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48CB" w14:textId="77777777" w:rsidR="003D04B4" w:rsidRPr="00947DF6" w:rsidRDefault="003D04B4" w:rsidP="003D0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Z A P I S N I K</w:t>
      </w:r>
    </w:p>
    <w:p w14:paraId="5F858F9A" w14:textId="77777777" w:rsidR="003D04B4" w:rsidRPr="00947DF6" w:rsidRDefault="003D04B4" w:rsidP="003D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2EA74" w14:textId="67F14EEC" w:rsidR="003D04B4" w:rsidRPr="00947DF6" w:rsidRDefault="003D04B4" w:rsidP="003D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7DF6">
        <w:rPr>
          <w:rFonts w:ascii="Times New Roman" w:hAnsi="Times New Roman" w:cs="Times New Roman"/>
          <w:sz w:val="24"/>
          <w:szCs w:val="24"/>
        </w:rPr>
        <w:t xml:space="preserve">. sjednice Općinskog vijeća Općine Čepin održane </w:t>
      </w:r>
      <w:r>
        <w:rPr>
          <w:rFonts w:ascii="Times New Roman" w:hAnsi="Times New Roman" w:cs="Times New Roman"/>
          <w:sz w:val="24"/>
          <w:szCs w:val="24"/>
        </w:rPr>
        <w:t>21. prosinca</w:t>
      </w:r>
      <w:r w:rsidRPr="00947DF6">
        <w:rPr>
          <w:rFonts w:ascii="Times New Roman" w:hAnsi="Times New Roman" w:cs="Times New Roman"/>
          <w:sz w:val="24"/>
          <w:szCs w:val="24"/>
        </w:rPr>
        <w:t xml:space="preserve"> 2021. godine u sali Hrvatskog doma u Čepinu, K. Zvonimira 105.</w:t>
      </w:r>
    </w:p>
    <w:p w14:paraId="19492003" w14:textId="5D61B3B4" w:rsidR="003D04B4" w:rsidRDefault="003D04B4" w:rsidP="003D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Sjednicu je u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7DF6">
        <w:rPr>
          <w:rFonts w:ascii="Times New Roman" w:hAnsi="Times New Roman" w:cs="Times New Roman"/>
          <w:sz w:val="24"/>
          <w:szCs w:val="24"/>
        </w:rPr>
        <w:t xml:space="preserve">,00 sati otvorio predsjednik Općinskog vijeća Robert Periša, utvrdivši da je sjednici nazočno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47DF6">
        <w:rPr>
          <w:rFonts w:ascii="Times New Roman" w:hAnsi="Times New Roman" w:cs="Times New Roman"/>
          <w:sz w:val="24"/>
          <w:szCs w:val="24"/>
        </w:rPr>
        <w:t xml:space="preserve"> članova Vijeća od izabranih 15 te da Vijeće može pravovaljano odlučivati.</w:t>
      </w:r>
    </w:p>
    <w:p w14:paraId="255DCB96" w14:textId="77777777" w:rsidR="003D04B4" w:rsidRPr="00947DF6" w:rsidRDefault="003D04B4" w:rsidP="003D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811AF" w14:textId="77777777" w:rsidR="003D04B4" w:rsidRPr="00947DF6" w:rsidRDefault="003D04B4" w:rsidP="003D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3FAB3865" w14:textId="77777777" w:rsidR="003D04B4" w:rsidRPr="00947DF6" w:rsidRDefault="003D04B4" w:rsidP="003D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F6205" w14:textId="0837EE3E" w:rsidR="003D04B4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Robert Periša</w:t>
      </w:r>
    </w:p>
    <w:p w14:paraId="64BB6F94" w14:textId="3BA6498E" w:rsidR="003D04B4" w:rsidRPr="00947DF6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>
        <w:rPr>
          <w:rFonts w:ascii="Times New Roman" w:hAnsi="Times New Roman" w:cs="Times New Roman"/>
          <w:sz w:val="24"/>
          <w:szCs w:val="24"/>
        </w:rPr>
        <w:t>Rajtek</w:t>
      </w:r>
      <w:proofErr w:type="spellEnd"/>
    </w:p>
    <w:p w14:paraId="4B801FCD" w14:textId="77777777" w:rsidR="003D04B4" w:rsidRPr="00947DF6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Zoran Horvat</w:t>
      </w:r>
    </w:p>
    <w:p w14:paraId="0D50C7FA" w14:textId="77777777" w:rsidR="003D04B4" w:rsidRPr="00947DF6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Miroslav Jerković</w:t>
      </w:r>
    </w:p>
    <w:p w14:paraId="6F1486C0" w14:textId="77777777" w:rsidR="003D04B4" w:rsidRPr="00947DF6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 xml:space="preserve">Velimir </w:t>
      </w:r>
      <w:proofErr w:type="spellStart"/>
      <w:r w:rsidRPr="00947DF6">
        <w:rPr>
          <w:rFonts w:ascii="Times New Roman" w:hAnsi="Times New Roman" w:cs="Times New Roman"/>
          <w:sz w:val="24"/>
          <w:szCs w:val="24"/>
        </w:rPr>
        <w:t>Džambić</w:t>
      </w:r>
      <w:proofErr w:type="spellEnd"/>
    </w:p>
    <w:p w14:paraId="01827827" w14:textId="77777777" w:rsidR="003D04B4" w:rsidRPr="00947DF6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Boris Marks</w:t>
      </w:r>
    </w:p>
    <w:p w14:paraId="05482226" w14:textId="77777777" w:rsidR="003D04B4" w:rsidRPr="00947DF6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Dino Modrić</w:t>
      </w:r>
    </w:p>
    <w:p w14:paraId="3B52C534" w14:textId="77777777" w:rsidR="003D04B4" w:rsidRPr="00947DF6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Nives Vidović</w:t>
      </w:r>
    </w:p>
    <w:p w14:paraId="7164201B" w14:textId="77777777" w:rsidR="003D04B4" w:rsidRPr="00947DF6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 xml:space="preserve">Tomislava </w:t>
      </w:r>
      <w:proofErr w:type="spellStart"/>
      <w:r w:rsidRPr="00947DF6">
        <w:rPr>
          <w:rFonts w:ascii="Times New Roman" w:hAnsi="Times New Roman" w:cs="Times New Roman"/>
          <w:sz w:val="24"/>
          <w:szCs w:val="24"/>
        </w:rPr>
        <w:t>Bareš</w:t>
      </w:r>
      <w:proofErr w:type="spellEnd"/>
    </w:p>
    <w:p w14:paraId="29309FF3" w14:textId="3791CBB3" w:rsidR="003D04B4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Vjekoslav Ćurić</w:t>
      </w:r>
    </w:p>
    <w:p w14:paraId="6F405F33" w14:textId="4E638503" w:rsidR="003D04B4" w:rsidRPr="00984812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Dino Arambašić</w:t>
      </w:r>
    </w:p>
    <w:p w14:paraId="1D891F14" w14:textId="388DEB89" w:rsidR="003D04B4" w:rsidRPr="003D04B4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Marija Čačić</w:t>
      </w:r>
    </w:p>
    <w:p w14:paraId="4B4C8382" w14:textId="118C0655" w:rsidR="003D04B4" w:rsidRPr="003D04B4" w:rsidRDefault="003D04B4" w:rsidP="003D04B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Dražen Arnold (pristupio sjednici u 19,25 pod 17. točkom)</w:t>
      </w:r>
    </w:p>
    <w:p w14:paraId="2703F993" w14:textId="77777777" w:rsidR="003D04B4" w:rsidRPr="00947DF6" w:rsidRDefault="003D04B4" w:rsidP="003D04B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A52CB" w14:textId="77777777" w:rsidR="003D04B4" w:rsidRPr="00947DF6" w:rsidRDefault="003D04B4" w:rsidP="003D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SJEDNICI NISU NAZOČNI:</w:t>
      </w:r>
    </w:p>
    <w:p w14:paraId="7B972024" w14:textId="77777777" w:rsidR="003D04B4" w:rsidRPr="00947DF6" w:rsidRDefault="003D04B4" w:rsidP="003D0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3D649" w14:textId="77777777" w:rsidR="003D04B4" w:rsidRDefault="003D04B4" w:rsidP="003D04B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>Marko Brekalo</w:t>
      </w:r>
    </w:p>
    <w:p w14:paraId="57760770" w14:textId="77777777" w:rsidR="003D04B4" w:rsidRPr="00947DF6" w:rsidRDefault="003D04B4" w:rsidP="003D04B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Dario Skočibušić</w:t>
      </w:r>
    </w:p>
    <w:p w14:paraId="66083757" w14:textId="77777777" w:rsidR="003D04B4" w:rsidRPr="00947DF6" w:rsidRDefault="003D04B4" w:rsidP="003D04B4">
      <w:pPr>
        <w:pStyle w:val="Odlomakpopisa"/>
        <w:ind w:left="765"/>
        <w:rPr>
          <w:rFonts w:ascii="Times New Roman" w:hAnsi="Times New Roman" w:cs="Times New Roman"/>
          <w:sz w:val="24"/>
          <w:szCs w:val="24"/>
        </w:rPr>
      </w:pPr>
    </w:p>
    <w:p w14:paraId="643FF4C5" w14:textId="09E4BA1E" w:rsidR="003D04B4" w:rsidRDefault="003D04B4" w:rsidP="003D04B4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47DF6">
        <w:rPr>
          <w:rFonts w:ascii="Times New Roman" w:hAnsi="Times New Roman" w:cs="Times New Roman"/>
          <w:sz w:val="24"/>
          <w:szCs w:val="24"/>
        </w:rPr>
        <w:t xml:space="preserve">Sjednici su također nazočni: </w:t>
      </w:r>
      <w:r>
        <w:rPr>
          <w:rFonts w:ascii="Times New Roman" w:hAnsi="Times New Roman" w:cs="Times New Roman"/>
          <w:sz w:val="24"/>
          <w:szCs w:val="24"/>
        </w:rPr>
        <w:t xml:space="preserve">načelnik Dražen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zamjenik načelnika Ivan Žeravica, pročelnici Mirjana Cvitkušić, Krešimir Crnković i Marica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viši savjetnik Željko Mamić, Željko Barišić, direktor tvrtki  </w:t>
      </w:r>
      <w:r w:rsidRPr="00485010">
        <w:rPr>
          <w:rFonts w:ascii="Times New Roman" w:hAnsi="Times New Roman" w:cs="Times New Roman"/>
          <w:sz w:val="24"/>
          <w:szCs w:val="24"/>
        </w:rPr>
        <w:t>Urednost d.o.o.</w:t>
      </w:r>
      <w:r>
        <w:rPr>
          <w:rFonts w:ascii="Times New Roman" w:hAnsi="Times New Roman" w:cs="Times New Roman"/>
          <w:sz w:val="24"/>
          <w:szCs w:val="24"/>
        </w:rPr>
        <w:t xml:space="preserve"> i Komunalac Čepin d.o.o., Tomislav Nađ, zapovjednik JVP Čepin</w:t>
      </w:r>
      <w:r w:rsidRPr="00485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CE739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anesa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Budač</w:t>
      </w:r>
      <w:proofErr w:type="spellEnd"/>
      <w:r>
        <w:rPr>
          <w:rFonts w:ascii="Times New Roman" w:hAnsi="Times New Roman" w:cs="Times New Roman"/>
          <w:sz w:val="24"/>
          <w:szCs w:val="24"/>
        </w:rPr>
        <w:t>, predst</w:t>
      </w:r>
      <w:r w:rsidR="00CE73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vnica Zavod za prostorno planiranje d.d. Osijek</w:t>
      </w:r>
      <w:r w:rsidR="00CE739E">
        <w:rPr>
          <w:rFonts w:ascii="Times New Roman" w:hAnsi="Times New Roman" w:cs="Times New Roman"/>
          <w:sz w:val="24"/>
          <w:szCs w:val="24"/>
        </w:rPr>
        <w:t>.</w:t>
      </w:r>
    </w:p>
    <w:p w14:paraId="2BEFD992" w14:textId="77777777" w:rsidR="00CE739E" w:rsidRPr="00485010" w:rsidRDefault="00CE739E" w:rsidP="00CE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10">
        <w:rPr>
          <w:rFonts w:ascii="Times New Roman" w:hAnsi="Times New Roman" w:cs="Times New Roman"/>
          <w:sz w:val="24"/>
          <w:szCs w:val="24"/>
        </w:rPr>
        <w:t>Predsjednik vijeća upoznao je nazočne s predloženim dnevnim redom.</w:t>
      </w:r>
    </w:p>
    <w:p w14:paraId="13681088" w14:textId="77777777" w:rsidR="00CE739E" w:rsidRDefault="00CE739E" w:rsidP="00CE739E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Općine Čepin jednoglasno je usvojilo predloženi dnevni red, zajedno s dopunom, kako slijedi: </w:t>
      </w:r>
    </w:p>
    <w:p w14:paraId="05ECC31C" w14:textId="5572F124" w:rsidR="00CE739E" w:rsidRDefault="00CE739E" w:rsidP="00CE739E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44FA57AF" w14:textId="77777777" w:rsidR="00CE739E" w:rsidRPr="00CE739E" w:rsidRDefault="00CE739E" w:rsidP="00CE739E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705CD6E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Usvajanje zapisnika sa 5. sjednice Općinskog vijeća Općine Čepin</w:t>
      </w:r>
    </w:p>
    <w:p w14:paraId="64A6E101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93559022"/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donošenju VI. Izmjena i dopuna Prostornog plana uređenja Općine (PPUO) Čepin</w:t>
      </w:r>
    </w:p>
    <w:bookmarkEnd w:id="0"/>
    <w:p w14:paraId="7112E0B7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Drugih izmjena i dopuna Proračuna Općine Čepin za 2021. godinu</w:t>
      </w:r>
    </w:p>
    <w:p w14:paraId="7C43C842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2. Izmjena i dopuna Programa javnih potreba u kulturi Općine Čepin i ostalim društvenim djelatnostima za 2021. godinu</w:t>
      </w:r>
    </w:p>
    <w:p w14:paraId="4F668EE0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2. Izmjena i dopuna Programa javnih potreba u sportu Općine Čepin u 2021. godini</w:t>
      </w:r>
    </w:p>
    <w:p w14:paraId="2C840DCE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2. Izmjena i dopuna Programa javnih potreba u predškolskom odgoju na području Općine Čepin za 2021. godinu</w:t>
      </w:r>
    </w:p>
    <w:p w14:paraId="611256ED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Donošenje 2. Izmjena i dopuna Programa javnih potreba u socijalnoj skrbi na području Općine Čepin za 2021. godinu</w:t>
      </w:r>
    </w:p>
    <w:p w14:paraId="179D99B1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Donošenje 2. Izmjena i dopuna </w:t>
      </w:r>
      <w:bookmarkStart w:id="1" w:name="_Hlk56175399"/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Programa održavanja komunalne infrastrukture u Općini Čepin za 2021. godinu</w:t>
      </w:r>
    </w:p>
    <w:bookmarkEnd w:id="1"/>
    <w:p w14:paraId="141DDBBE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Donošenje </w:t>
      </w:r>
      <w:bookmarkStart w:id="2" w:name="_Hlk93564928"/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2. Izmjena i dopuna Programa građenja komunalne infrastrukture na području Općine Čepin za 2021. godinu</w:t>
      </w:r>
    </w:p>
    <w:bookmarkEnd w:id="2"/>
    <w:p w14:paraId="5883C397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2. Izmjena i dopuna Plana korištenja sredstava ostvarenih od zakupa, prodaje  izravnom pogodbom, privremenog korištenja i davanja na korištenje izravnom pogodbom na području Općine Čepin u 2021. godini</w:t>
      </w:r>
      <w:bookmarkStart w:id="3" w:name="_Hlk56175474"/>
    </w:p>
    <w:bookmarkEnd w:id="3"/>
    <w:p w14:paraId="51F36134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2. Izmjena i dopuna Plana razvojnih programa za 2021. do 2023. godine</w:t>
      </w:r>
    </w:p>
    <w:p w14:paraId="00E4F092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93567148"/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2. Izmjenama i dopunama Odluke o izvršenju Proračuna Općine Čepin za 2021. godinu</w:t>
      </w:r>
    </w:p>
    <w:bookmarkEnd w:id="4"/>
    <w:p w14:paraId="69EDBAFF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Proračuna Općine Čepin za 2022. i projekcije Proračuna za 2023. i 2024. godinu</w:t>
      </w:r>
    </w:p>
    <w:p w14:paraId="602BBE0D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Programa javnih potreba u kulturi Općine Čepin i ostalim društvenim djelatnostima za 2022. godinu</w:t>
      </w:r>
    </w:p>
    <w:p w14:paraId="0926CFDE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Programa javnih potreba u sportu Općine Čepin u 2022. godini</w:t>
      </w:r>
    </w:p>
    <w:p w14:paraId="310134A4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Programa javnih potreba u predškolskom odgoju na području Općine Čepin za 2022. godinu</w:t>
      </w:r>
    </w:p>
    <w:p w14:paraId="164D4BE0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Programa javnih potreba u socijalnoj skrbi na području Općine Čepin za 2022. godinu</w:t>
      </w:r>
    </w:p>
    <w:p w14:paraId="2E64911D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Programa održavanja komunalne infrastrukture u Općini Čepin za 2022. godinu</w:t>
      </w:r>
    </w:p>
    <w:p w14:paraId="631FDCFA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Programa građenja komunalne infrastrukture na području Općine Čepin za 2022. godinu</w:t>
      </w:r>
    </w:p>
    <w:p w14:paraId="586D3BAF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Plana korištenja sredstava ostvarenih od zakupa, prodaje izravnom pogodbom, privremenog korištenja i davanja na korištenje izravnom pogodbom na području Općine Čepin u 2022. godini</w:t>
      </w:r>
    </w:p>
    <w:p w14:paraId="719792BF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93647837"/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Programa gradnje građevina za gospodarenje komunalnim otpadom za 2022. godinu</w:t>
      </w:r>
    </w:p>
    <w:bookmarkEnd w:id="5"/>
    <w:p w14:paraId="5EE591FC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Programa utroška sredstava šumskog doprinosa za 2022. godinu</w:t>
      </w:r>
    </w:p>
    <w:p w14:paraId="281E6044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izvršenju Proračuna Općine Čepin za 2022. godinu</w:t>
      </w:r>
    </w:p>
    <w:p w14:paraId="305FE3E0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Analize stanja sustava civilne zaštite za Općinu Čepin u 2021. godini</w:t>
      </w:r>
    </w:p>
    <w:p w14:paraId="69B5D3AD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Smjernica za organizaciju i razvoj sustava civilne zaštite Općine Čepin za 2022.-2025. godinu</w:t>
      </w:r>
    </w:p>
    <w:p w14:paraId="7F8682BD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Godišnjeg plana razvoja sustava civilne zaštite s financijskim učincima za trogodišnje razdoblje za 2022.-2024. godinu</w:t>
      </w:r>
    </w:p>
    <w:p w14:paraId="66528644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donošenju Plana djelovanja Općine Čepin u području prirodnih nepogoda za 2022. godinu</w:t>
      </w:r>
    </w:p>
    <w:p w14:paraId="06F5D76B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Usklađivanju Procjene rizika od velikih nesreća za Općinu Čepin</w:t>
      </w:r>
    </w:p>
    <w:p w14:paraId="2055C8E3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imenovanju Povjerenstva za zakup i prodaju poljoprivrednog zemljišta u vlasništvu Republike Hrvatske za područje Općine Čepin</w:t>
      </w:r>
    </w:p>
    <w:p w14:paraId="16087BF7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izmjenama i dopunama Odluke o uvjetima prodaje zemljišta u Gospodarskoj zoni Čepin</w:t>
      </w:r>
    </w:p>
    <w:p w14:paraId="5E8881DA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Donošenje Odluke o odobrenju zamolbe I.B.M. VALUE </w:t>
      </w:r>
      <w:proofErr w:type="spellStart"/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j.d.o.o</w:t>
      </w:r>
      <w:proofErr w:type="spellEnd"/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Vinogradska 18, </w:t>
      </w:r>
      <w:proofErr w:type="spellStart"/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Dervišaga</w:t>
      </w:r>
      <w:proofErr w:type="spellEnd"/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 obročnim plaćanjem komunalnog doprinosa </w:t>
      </w:r>
    </w:p>
    <w:p w14:paraId="35EA8135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Programa potpora poljoprivredi na području Općine Čepin za razdoblje od 2021.-2026. godine</w:t>
      </w:r>
    </w:p>
    <w:p w14:paraId="006B8F25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davanju prethodne suglasnosti na Prijedlog 2. Izmjena Financijskog plana Javne vatrogasne postrojbe Čepin za 2021. godinu</w:t>
      </w:r>
    </w:p>
    <w:p w14:paraId="395F3D75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Donošenje Zaključka o davanju prethodne suglasnosti na Program rada s Financijskim planom Javne vatrogasne postrojbe Čepin za 2022. godinu</w:t>
      </w:r>
    </w:p>
    <w:p w14:paraId="15C58221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davanju prethodne suglasnosti na Prijedlog Pravilnika o unutarnjem ustroju Centra za kulturu Čepin</w:t>
      </w:r>
    </w:p>
    <w:p w14:paraId="551DFC03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odobravanju zapošljavanja</w:t>
      </w:r>
    </w:p>
    <w:p w14:paraId="7A59D8A0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izmjenama i dopunama Odluke o određivanju koeficijenata za obračun plaće službenika i namještenika u upravnim tijelima Opčine Čepin</w:t>
      </w:r>
    </w:p>
    <w:p w14:paraId="63D874A6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prodaji nekretnine u vlasništvu Općine Čepin u k.o. Čepin, k.č.br. 3853/2</w:t>
      </w:r>
    </w:p>
    <w:p w14:paraId="01FFEE55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raspisivanju javnog natječaja za prodaju nekretnine u vlasništvu Općine Čepin u k.o. Čepin, k.č.br. 3853/2</w:t>
      </w:r>
    </w:p>
    <w:p w14:paraId="5266E72E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Rješenja o imenovanju Povjerenstva za provedbu javnog natječaja za prodaju nekretnine u vlasništvu Općine Čepin u k.o. Čepin, k.č.br. 3853/2</w:t>
      </w:r>
    </w:p>
    <w:p w14:paraId="50BFA14F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kratkoročnom zaduženju Općine Čepin kod OTP banke Hrvatska d.d.</w:t>
      </w:r>
    </w:p>
    <w:p w14:paraId="629C3D1F" w14:textId="77777777" w:rsidR="00CE739E" w:rsidRPr="00CE739E" w:rsidRDefault="00CE739E" w:rsidP="00CE739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39E">
        <w:rPr>
          <w:rFonts w:ascii="Times New Roman" w:hAnsi="Times New Roman" w:cs="Times New Roman"/>
          <w:color w:val="000000" w:themeColor="text1"/>
          <w:sz w:val="24"/>
          <w:szCs w:val="24"/>
        </w:rPr>
        <w:t>Razno</w:t>
      </w:r>
    </w:p>
    <w:p w14:paraId="282F788D" w14:textId="2A45D261" w:rsidR="00CE739E" w:rsidRDefault="00CE739E" w:rsidP="00CE739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A49AB8" w14:textId="77777777" w:rsidR="00CE739E" w:rsidRPr="004C3DB1" w:rsidRDefault="00CE739E" w:rsidP="00CE739E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B7F770" w14:textId="17105820" w:rsidR="00A4391A" w:rsidRDefault="004C3DB1" w:rsidP="004C3DB1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1. </w:t>
      </w:r>
      <w:r w:rsidRPr="004C3DB1">
        <w:rPr>
          <w:rFonts w:ascii="Times New Roman" w:hAnsi="Times New Roman" w:cs="Times New Roman"/>
          <w:sz w:val="24"/>
          <w:szCs w:val="24"/>
        </w:rPr>
        <w:t>USVAJANJE ZAPISNIKA SA 5. SJEDNICE OPĆINSKOG VIJEĆA OPĆINE ČEPIN</w:t>
      </w:r>
    </w:p>
    <w:p w14:paraId="3F3706FC" w14:textId="5CD8FE0B" w:rsidR="004C3DB1" w:rsidRPr="004F75C6" w:rsidRDefault="004C3DB1" w:rsidP="004C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6">
        <w:rPr>
          <w:rFonts w:ascii="Times New Roman" w:hAnsi="Times New Roman" w:cs="Times New Roman"/>
          <w:sz w:val="24"/>
          <w:szCs w:val="24"/>
        </w:rPr>
        <w:t>Predsjednik Vijeća napominje da su vijećnici uz poziv za sjednicu primili zapisnik sa</w:t>
      </w:r>
      <w:r>
        <w:rPr>
          <w:rFonts w:ascii="Times New Roman" w:hAnsi="Times New Roman" w:cs="Times New Roman"/>
          <w:sz w:val="24"/>
          <w:szCs w:val="24"/>
        </w:rPr>
        <w:t xml:space="preserve">  05.</w:t>
      </w:r>
      <w:r w:rsidRPr="004F75C6">
        <w:rPr>
          <w:rFonts w:ascii="Times New Roman" w:hAnsi="Times New Roman" w:cs="Times New Roman"/>
          <w:sz w:val="24"/>
          <w:szCs w:val="24"/>
        </w:rPr>
        <w:t xml:space="preserve">sjednice Općinskog vijeća Općine Čepin. </w:t>
      </w:r>
    </w:p>
    <w:p w14:paraId="3D13B821" w14:textId="663045D3" w:rsidR="004C3DB1" w:rsidRDefault="004C3DB1" w:rsidP="004C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C6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A93501">
        <w:rPr>
          <w:rFonts w:ascii="Times New Roman" w:hAnsi="Times New Roman" w:cs="Times New Roman"/>
          <w:sz w:val="24"/>
          <w:szCs w:val="24"/>
        </w:rPr>
        <w:t xml:space="preserve">Vijeća </w:t>
      </w:r>
      <w:r w:rsidRPr="004F75C6">
        <w:rPr>
          <w:rFonts w:ascii="Times New Roman" w:hAnsi="Times New Roman" w:cs="Times New Roman"/>
          <w:sz w:val="24"/>
          <w:szCs w:val="24"/>
        </w:rPr>
        <w:t>otvara raspravu.</w:t>
      </w:r>
    </w:p>
    <w:p w14:paraId="388BA7E0" w14:textId="77777777" w:rsidR="004C3DB1" w:rsidRDefault="004C3DB1" w:rsidP="004C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predsjednik Općinskog vijeća zaključuje raspravu i </w:t>
      </w:r>
      <w:r>
        <w:rPr>
          <w:rFonts w:ascii="Times New Roman" w:hAnsi="Times New Roman" w:cs="Times New Roman"/>
          <w:sz w:val="24"/>
          <w:szCs w:val="24"/>
        </w:rPr>
        <w:t>stavlja na glasovanje prijedlog Zapisnika.</w:t>
      </w:r>
    </w:p>
    <w:p w14:paraId="60B406B4" w14:textId="2E9EC8B8" w:rsidR="004C3DB1" w:rsidRDefault="004C3DB1" w:rsidP="004C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9460234"/>
      <w:r>
        <w:rPr>
          <w:rFonts w:ascii="Times New Roman" w:hAnsi="Times New Roman" w:cs="Times New Roman"/>
          <w:sz w:val="24"/>
          <w:szCs w:val="24"/>
        </w:rPr>
        <w:t xml:space="preserve">Općinsko vijeće Općine Čepin </w:t>
      </w:r>
      <w:r w:rsidR="00BD04F4">
        <w:rPr>
          <w:rFonts w:ascii="Times New Roman" w:hAnsi="Times New Roman" w:cs="Times New Roman"/>
          <w:sz w:val="24"/>
          <w:szCs w:val="24"/>
        </w:rPr>
        <w:t xml:space="preserve">sa 11 glasova za i 1 suzdržanim glasom </w:t>
      </w:r>
      <w:r>
        <w:rPr>
          <w:rFonts w:ascii="Times New Roman" w:hAnsi="Times New Roman" w:cs="Times New Roman"/>
          <w:sz w:val="24"/>
          <w:szCs w:val="24"/>
        </w:rPr>
        <w:t xml:space="preserve">usvojilo je </w:t>
      </w:r>
      <w:bookmarkEnd w:id="6"/>
      <w:r>
        <w:rPr>
          <w:rFonts w:ascii="Times New Roman" w:hAnsi="Times New Roman" w:cs="Times New Roman"/>
          <w:sz w:val="24"/>
          <w:szCs w:val="24"/>
        </w:rPr>
        <w:t>zapisnik sa svoje 05. sjednice.</w:t>
      </w:r>
    </w:p>
    <w:p w14:paraId="7572086B" w14:textId="77777777" w:rsidR="004C3DB1" w:rsidRDefault="004C3DB1" w:rsidP="004C3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E2662" w14:textId="255B4ADC" w:rsidR="002541CB" w:rsidRDefault="002541CB" w:rsidP="002541C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1CB">
        <w:rPr>
          <w:rFonts w:ascii="Times New Roman" w:hAnsi="Times New Roman" w:cs="Times New Roman"/>
          <w:sz w:val="24"/>
          <w:szCs w:val="24"/>
        </w:rPr>
        <w:t xml:space="preserve">TOČKA 2. </w:t>
      </w:r>
      <w:r w:rsidRPr="002541CB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DONOŠENJU VI. IZMJENA I DOPUNA PROSTORNOG PLANA UREĐENJA OPĆINE (PPUO) ČEPIN</w:t>
      </w:r>
    </w:p>
    <w:p w14:paraId="3A5394BE" w14:textId="337E070E" w:rsidR="002541CB" w:rsidRDefault="002541CB" w:rsidP="002541C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F8A4D" w14:textId="63F6B862" w:rsidR="00051CCE" w:rsidRDefault="00051CCE" w:rsidP="00051C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upoznala Vanesa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Budač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predstavnica izrađivača Zavoda za prostorno planiranje d.d. iz Osijeka, a prijedlog su vijećnici dobili zajedno s materijalima za ovu sjednicu</w:t>
      </w:r>
    </w:p>
    <w:p w14:paraId="04E16940" w14:textId="2720877F" w:rsidR="002541CB" w:rsidRDefault="00051CCE" w:rsidP="002541C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</w:t>
      </w:r>
      <w:r w:rsidR="00243C58">
        <w:rPr>
          <w:rFonts w:ascii="Times New Roman" w:hAnsi="Times New Roman" w:cs="Times New Roman"/>
          <w:color w:val="000000" w:themeColor="text1"/>
          <w:sz w:val="24"/>
          <w:szCs w:val="24"/>
        </w:rPr>
        <w:t>sp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ravu.</w:t>
      </w:r>
    </w:p>
    <w:p w14:paraId="279C5478" w14:textId="007028E5" w:rsidR="00243C58" w:rsidRDefault="00243C58" w:rsidP="00243C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C58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243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243C58">
        <w:rPr>
          <w:rFonts w:ascii="Times New Roman" w:hAnsi="Times New Roman" w:cs="Times New Roman"/>
          <w:sz w:val="24"/>
          <w:szCs w:val="24"/>
        </w:rPr>
        <w:t xml:space="preserve">Općinskog vijeća zaključuje raspravu i stavlja na glasovanje prijedlog </w:t>
      </w:r>
      <w:r w:rsidRPr="00243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 w:rsidRPr="00243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donošenju VI. Izmjena i dopuna Prostornog plana uređenja Općine (PPUO) Čepin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DD870C" w14:textId="1D52FC61" w:rsidR="00243C58" w:rsidRDefault="00243C58" w:rsidP="00243C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13A8DE99" w14:textId="551A5B0A" w:rsidR="00243C58" w:rsidRDefault="00243C58" w:rsidP="00243C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746051C3" w14:textId="77777777" w:rsidR="00243C58" w:rsidRDefault="00243C58" w:rsidP="00243C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243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donošenju VI. Izmjena i dopuna Prostornog plana uređenja Općine </w:t>
      </w:r>
    </w:p>
    <w:p w14:paraId="13331AF0" w14:textId="18A10598" w:rsidR="00243C58" w:rsidRDefault="00243C58" w:rsidP="00243C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C58">
        <w:rPr>
          <w:rFonts w:ascii="Times New Roman" w:hAnsi="Times New Roman" w:cs="Times New Roman"/>
          <w:color w:val="000000" w:themeColor="text1"/>
          <w:sz w:val="24"/>
          <w:szCs w:val="24"/>
        </w:rPr>
        <w:t>(PPUO) Čepin</w:t>
      </w:r>
    </w:p>
    <w:p w14:paraId="3C723EA9" w14:textId="2E2D92DD" w:rsidR="00243C58" w:rsidRDefault="00243C58" w:rsidP="00243C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2567E6DA" w14:textId="1E100660" w:rsidR="00243C58" w:rsidRDefault="00243C58" w:rsidP="00243C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8A550" w14:textId="52D884DF" w:rsidR="008E6DD3" w:rsidRDefault="008E6DD3" w:rsidP="008E6DD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DD3">
        <w:rPr>
          <w:rFonts w:ascii="Times New Roman" w:hAnsi="Times New Roman" w:cs="Times New Roman"/>
          <w:color w:val="000000" w:themeColor="text1"/>
          <w:sz w:val="24"/>
          <w:szCs w:val="24"/>
        </w:rPr>
        <w:t>TOČKA 3. DONOŠENJE DRUGIH IZMJENA I DOPUNA PRORAČUNA OPĆINE ČEPIN ZA 2021. GODINU</w:t>
      </w:r>
    </w:p>
    <w:p w14:paraId="576E44FD" w14:textId="3C597FEB" w:rsidR="008E6DD3" w:rsidRDefault="008E6DD3" w:rsidP="008E6DD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8D2453" w14:textId="32E45600" w:rsidR="008E6DD3" w:rsidRDefault="008E6DD3" w:rsidP="008E6DD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upoznala </w:t>
      </w:r>
      <w:r w:rsidR="00B230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pročelnica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Mirjana Cvitkušić.</w:t>
      </w:r>
    </w:p>
    <w:p w14:paraId="0F285A0A" w14:textId="70895A70" w:rsidR="00B23082" w:rsidRDefault="00B23082" w:rsidP="008E6DD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A93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p w14:paraId="0C048A00" w14:textId="4C516E9F" w:rsidR="00B23082" w:rsidRDefault="00B23082" w:rsidP="00625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Vijećnik V. Ćurić </w:t>
      </w:r>
      <w:r w:rsidR="0083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postavio je pitanje na temelju čega su smanjeni prihodi</w:t>
      </w:r>
      <w:r w:rsidR="006257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poslovanja i o kojim projektima financiranim iz EU se radi</w:t>
      </w:r>
      <w:r w:rsidR="00831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B0DACF7" w14:textId="0FFBE06A" w:rsidR="00073555" w:rsidRDefault="00073555" w:rsidP="0007355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dala pročelnica M. Cvitkušić.</w:t>
      </w:r>
    </w:p>
    <w:p w14:paraId="66839E9F" w14:textId="14B6DFD0" w:rsidR="00073555" w:rsidRDefault="00073555" w:rsidP="00625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Vijećnica M. Čačić pitala je jesu li stigla sredstva za kulturni centar.</w:t>
      </w:r>
    </w:p>
    <w:p w14:paraId="30312246" w14:textId="605F7D70" w:rsidR="00831415" w:rsidRDefault="00073555" w:rsidP="00A93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su dali općinski načelnik i pročelnica M. Cvitkušić.</w:t>
      </w:r>
    </w:p>
    <w:p w14:paraId="00752129" w14:textId="0FAA1622" w:rsidR="00831415" w:rsidRDefault="00831415" w:rsidP="0083141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A93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zaključuje raspravu</w:t>
      </w:r>
      <w:r>
        <w:rPr>
          <w:rFonts w:ascii="Times New Roman" w:hAnsi="Times New Roman" w:cs="Times New Roman"/>
          <w:sz w:val="24"/>
          <w:szCs w:val="24"/>
        </w:rPr>
        <w:t xml:space="preserve"> i stavlja na glasovanje prijedlog</w:t>
      </w:r>
      <w:r w:rsidRPr="00831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E6DD3">
        <w:rPr>
          <w:rFonts w:ascii="Times New Roman" w:hAnsi="Times New Roman" w:cs="Times New Roman"/>
          <w:color w:val="000000" w:themeColor="text1"/>
          <w:sz w:val="24"/>
          <w:szCs w:val="24"/>
        </w:rPr>
        <w:t>rugih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izmjena i dopuna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E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roračuna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E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8E6DD3">
        <w:rPr>
          <w:rFonts w:ascii="Times New Roman" w:hAnsi="Times New Roman" w:cs="Times New Roman"/>
          <w:color w:val="000000" w:themeColor="text1"/>
          <w:sz w:val="24"/>
          <w:szCs w:val="24"/>
        </w:rPr>
        <w:t>epin za 2021.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86E042" w14:textId="0C791AF7" w:rsidR="00831415" w:rsidRDefault="00831415" w:rsidP="008314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</w:t>
      </w:r>
      <w:r w:rsidR="00443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Suzdržan</w:t>
      </w:r>
      <w:r w:rsidR="00443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glasa usvojilo je </w:t>
      </w:r>
    </w:p>
    <w:p w14:paraId="6BD6AD2A" w14:textId="04AAC177" w:rsidR="00831415" w:rsidRDefault="00831415" w:rsidP="0083141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D15D18" w14:textId="77777777" w:rsidR="00073555" w:rsidRDefault="00073555" w:rsidP="0007355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DRUGE </w:t>
      </w:r>
      <w:r w:rsidRPr="008E6DD3">
        <w:rPr>
          <w:rFonts w:ascii="Times New Roman" w:hAnsi="Times New Roman" w:cs="Times New Roman"/>
          <w:color w:val="000000" w:themeColor="text1"/>
          <w:sz w:val="24"/>
          <w:szCs w:val="24"/>
        </w:rPr>
        <w:t>IZMJEN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E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E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PRORAČUNA OPĆINE ČEPIN </w:t>
      </w:r>
    </w:p>
    <w:p w14:paraId="24B8F79D" w14:textId="2FED3869" w:rsidR="00073555" w:rsidRDefault="00073555" w:rsidP="0007355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DD3">
        <w:rPr>
          <w:rFonts w:ascii="Times New Roman" w:hAnsi="Times New Roman" w:cs="Times New Roman"/>
          <w:color w:val="000000" w:themeColor="text1"/>
          <w:sz w:val="24"/>
          <w:szCs w:val="24"/>
        </w:rPr>
        <w:t>ZA 2021. GODINU</w:t>
      </w:r>
    </w:p>
    <w:p w14:paraId="3A99F40E" w14:textId="24B44B80" w:rsidR="00073555" w:rsidRDefault="00073555" w:rsidP="0007355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(Druge izmjene i dopune sastavni su dio zapisnika)</w:t>
      </w:r>
    </w:p>
    <w:p w14:paraId="33C128EB" w14:textId="144B9AC9" w:rsidR="00202F3E" w:rsidRDefault="00202F3E" w:rsidP="00073555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9B521" w14:textId="2199A2FC" w:rsidR="00202F3E" w:rsidRDefault="00202F3E" w:rsidP="00202F3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4. </w:t>
      </w:r>
      <w:r w:rsidRPr="00202F3E">
        <w:rPr>
          <w:rFonts w:ascii="Times New Roman" w:hAnsi="Times New Roman" w:cs="Times New Roman"/>
          <w:color w:val="000000" w:themeColor="text1"/>
          <w:sz w:val="24"/>
          <w:szCs w:val="24"/>
        </w:rPr>
        <w:t>DONOŠENJE 2. IZMJENA I DOPUNA PROGRAMA JAVNIH POTREBA U KULTURI OPĆINE ČEPIN I OSTALIM DRUŠTVENIM DJELATNOSTIMA ZA 2021. GODINU</w:t>
      </w:r>
    </w:p>
    <w:p w14:paraId="1E0E6D7F" w14:textId="2A8B73B6" w:rsidR="00202F3E" w:rsidRDefault="00202F3E" w:rsidP="00202F3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E2C709" w14:textId="171DEC64" w:rsidR="00202F3E" w:rsidRDefault="00202F3E" w:rsidP="00202F3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upoznao viši savjetnik Željko Mamić. </w:t>
      </w:r>
    </w:p>
    <w:p w14:paraId="70851934" w14:textId="482BA0DD" w:rsidR="00202F3E" w:rsidRDefault="00202F3E" w:rsidP="00202F3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A93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p w14:paraId="3FE2864A" w14:textId="703B6264" w:rsidR="005E3258" w:rsidRDefault="005E3258" w:rsidP="005E32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258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5E32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5E3258">
        <w:rPr>
          <w:rFonts w:ascii="Times New Roman" w:hAnsi="Times New Roman" w:cs="Times New Roman"/>
          <w:sz w:val="24"/>
          <w:szCs w:val="24"/>
        </w:rPr>
        <w:t xml:space="preserve">Općinskog vijeća zaključuje raspravu i stavlja na glasovanje prijedlog </w:t>
      </w:r>
      <w:r w:rsidRPr="005E3258">
        <w:rPr>
          <w:rFonts w:ascii="Times New Roman" w:hAnsi="Times New Roman" w:cs="Times New Roman"/>
          <w:color w:val="000000" w:themeColor="text1"/>
          <w:sz w:val="24"/>
          <w:szCs w:val="24"/>
        </w:rPr>
        <w:t>2. Izmjena i dopuna Programa javnih potreba u kulturi Općine Čepin i ostalim društvenim djelatnostima za 2021.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3A7C02" w14:textId="3228D8EC" w:rsidR="005E3258" w:rsidRPr="005E3258" w:rsidRDefault="005E3258" w:rsidP="005E32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10 glasova Za i 2 Suzdržana glasa usvojilo je </w:t>
      </w:r>
    </w:p>
    <w:p w14:paraId="512D1C2F" w14:textId="5E17278B" w:rsidR="005E3258" w:rsidRDefault="005E3258" w:rsidP="005E325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3E">
        <w:rPr>
          <w:rFonts w:ascii="Times New Roman" w:hAnsi="Times New Roman" w:cs="Times New Roman"/>
          <w:color w:val="000000" w:themeColor="text1"/>
          <w:sz w:val="24"/>
          <w:szCs w:val="24"/>
        </w:rPr>
        <w:t>2. IZMJEN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0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20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PROGRAMA JAVNIH POTREBA U KULTURI</w:t>
      </w:r>
    </w:p>
    <w:p w14:paraId="431E45DB" w14:textId="736B663C" w:rsidR="005E3258" w:rsidRDefault="005E3258" w:rsidP="005E325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3E">
        <w:rPr>
          <w:rFonts w:ascii="Times New Roman" w:hAnsi="Times New Roman" w:cs="Times New Roman"/>
          <w:color w:val="000000" w:themeColor="text1"/>
          <w:sz w:val="24"/>
          <w:szCs w:val="24"/>
        </w:rPr>
        <w:t>OPĆINE ČEPIN I OSTALIM DRUŠTVENIM DJELATNOSTIMA</w:t>
      </w:r>
    </w:p>
    <w:p w14:paraId="295EBA96" w14:textId="7A3DFAC3" w:rsidR="005E3258" w:rsidRDefault="005E3258" w:rsidP="005E325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3E">
        <w:rPr>
          <w:rFonts w:ascii="Times New Roman" w:hAnsi="Times New Roman" w:cs="Times New Roman"/>
          <w:color w:val="000000" w:themeColor="text1"/>
          <w:sz w:val="24"/>
          <w:szCs w:val="24"/>
        </w:rPr>
        <w:t>ZA 2021. GODINU</w:t>
      </w:r>
    </w:p>
    <w:p w14:paraId="36CA0B7E" w14:textId="3954EC84" w:rsidR="005E3258" w:rsidRDefault="005E3258" w:rsidP="005E325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(2. izmjene i dopune Programa sastavni su dio zapisnika)</w:t>
      </w:r>
    </w:p>
    <w:p w14:paraId="0A0268CF" w14:textId="197B9369" w:rsidR="005E3258" w:rsidRDefault="005E3258" w:rsidP="005E325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C17B9" w14:textId="527E7DE6" w:rsidR="004A66AC" w:rsidRDefault="005E3258" w:rsidP="004A66A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5. </w:t>
      </w:r>
      <w:r w:rsidR="004A66AC" w:rsidRPr="004A66AC">
        <w:rPr>
          <w:rFonts w:ascii="Times New Roman" w:hAnsi="Times New Roman" w:cs="Times New Roman"/>
          <w:color w:val="000000" w:themeColor="text1"/>
          <w:sz w:val="24"/>
          <w:szCs w:val="24"/>
        </w:rPr>
        <w:t>DONOŠENJE 2. IZMJENA I DOPUNA PROGRAMA JAVNIH POTREBA U SPORTU OPĆINE ČEPIN U 2021. GODINI</w:t>
      </w:r>
    </w:p>
    <w:p w14:paraId="59B0D00C" w14:textId="6F2A40FC" w:rsidR="004A66AC" w:rsidRDefault="004A66AC" w:rsidP="004A66A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5D927" w14:textId="77777777" w:rsidR="004A66AC" w:rsidRDefault="004A66AC" w:rsidP="004A66A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upoznao viši savjetnik Željko Mamić. </w:t>
      </w:r>
    </w:p>
    <w:p w14:paraId="68688834" w14:textId="3E46817A" w:rsidR="004A66AC" w:rsidRDefault="004A66AC" w:rsidP="004A66A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A93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p w14:paraId="4DD3653C" w14:textId="712F62EA" w:rsidR="004A66AC" w:rsidRDefault="004A66AC" w:rsidP="004A6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Vijećnica M. Čačić postavila je pitanje koje se sportske udruge nalaze u proračunu i koji su njihovi sportski rezultati, s obzirom da se proračunom za njih izdvaja više od milijun kuna.</w:t>
      </w:r>
    </w:p>
    <w:p w14:paraId="379DC5FB" w14:textId="30D953FA" w:rsidR="004A66AC" w:rsidRDefault="004A66AC" w:rsidP="00844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</w:t>
      </w:r>
      <w:r w:rsidR="004F7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Ž. Mamić.</w:t>
      </w:r>
    </w:p>
    <w:p w14:paraId="1B276D9D" w14:textId="47FF4E0B" w:rsidR="004A66AC" w:rsidRDefault="004A66AC" w:rsidP="004A66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 w:rsidR="00A93501">
        <w:rPr>
          <w:rFonts w:ascii="Times New Roman" w:hAnsi="Times New Roman" w:cs="Times New Roman"/>
          <w:sz w:val="24"/>
          <w:szCs w:val="24"/>
        </w:rPr>
        <w:t>V</w:t>
      </w:r>
      <w:r w:rsidRPr="004A66AC">
        <w:rPr>
          <w:rFonts w:ascii="Times New Roman" w:hAnsi="Times New Roman" w:cs="Times New Roman"/>
          <w:sz w:val="24"/>
          <w:szCs w:val="24"/>
        </w:rPr>
        <w:t xml:space="preserve">ijeća zaključuje raspravu i stavlja na glasovanje prijedlog </w:t>
      </w:r>
      <w:r w:rsidRPr="004A66AC">
        <w:rPr>
          <w:rFonts w:ascii="Times New Roman" w:hAnsi="Times New Roman" w:cs="Times New Roman"/>
          <w:color w:val="000000" w:themeColor="text1"/>
          <w:sz w:val="24"/>
          <w:szCs w:val="24"/>
        </w:rPr>
        <w:t>2. Izmjena i dopuna Programa javnih potreba u sportu Općine Čepin u 2021. godini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73BC18" w14:textId="6C14CDA2" w:rsidR="008440F5" w:rsidRPr="008440F5" w:rsidRDefault="008440F5" w:rsidP="004A66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10 glasova Za i 2 Suzdržana glasa usvojilo je </w:t>
      </w:r>
    </w:p>
    <w:p w14:paraId="3CB104F9" w14:textId="5655829A" w:rsidR="008440F5" w:rsidRPr="00264D18" w:rsidRDefault="00264D18" w:rsidP="00264D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D1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0F5" w:rsidRPr="0026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IZMJENA I DOPUNA PROGRAMA JAVNIH POTREBA U SPORTU </w:t>
      </w:r>
    </w:p>
    <w:p w14:paraId="1340984F" w14:textId="01699B99" w:rsidR="004A66AC" w:rsidRDefault="008440F5" w:rsidP="00264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D18">
        <w:rPr>
          <w:rFonts w:ascii="Times New Roman" w:hAnsi="Times New Roman" w:cs="Times New Roman"/>
          <w:sz w:val="24"/>
          <w:szCs w:val="24"/>
        </w:rPr>
        <w:t>OPĆINE ČEPIN U 2021. GODINI</w:t>
      </w:r>
    </w:p>
    <w:p w14:paraId="4F42D3EE" w14:textId="2861D2D7" w:rsidR="009B3E82" w:rsidRDefault="00264D18" w:rsidP="00A9350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(2. izmjene i dopune Programa sastavni su dio zapisnika)</w:t>
      </w:r>
    </w:p>
    <w:p w14:paraId="2C2D6A8E" w14:textId="77777777" w:rsidR="009B3E82" w:rsidRDefault="009B3E82" w:rsidP="00264D18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0AC8B" w14:textId="53AF7FD7" w:rsidR="009B3E82" w:rsidRDefault="00264D18" w:rsidP="009B3E8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6. </w:t>
      </w:r>
      <w:r w:rsidR="009B3E82" w:rsidRPr="009B3E82">
        <w:rPr>
          <w:rFonts w:ascii="Times New Roman" w:hAnsi="Times New Roman" w:cs="Times New Roman"/>
          <w:color w:val="000000" w:themeColor="text1"/>
          <w:sz w:val="24"/>
          <w:szCs w:val="24"/>
        </w:rPr>
        <w:t>DONOŠENJE 2. IZMJENA I DOPUNA PROGRAMA JAVNIH POTREBA U PREDŠKOLSKOM ODGOJU NA PODRUČJU OPĆINE ČEPIN ZA 2021. GODINU</w:t>
      </w:r>
    </w:p>
    <w:p w14:paraId="0EC8480F" w14:textId="34810F9D" w:rsidR="00D40299" w:rsidRDefault="00D40299" w:rsidP="009B3E8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D19C79" w14:textId="77777777" w:rsidR="00D40299" w:rsidRDefault="00D40299" w:rsidP="00D4029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upoznao viši savjetnik Željko Mamić. </w:t>
      </w:r>
    </w:p>
    <w:p w14:paraId="0E6C778C" w14:textId="6F8BC697" w:rsidR="00D40299" w:rsidRDefault="00D40299" w:rsidP="00D4029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A93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p w14:paraId="5640BB4C" w14:textId="22BF819E" w:rsidR="00D40299" w:rsidRDefault="00D40299" w:rsidP="009B3E8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Vijećnik V.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Ćurčić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molio je pojašnjenje stavke Dadilje.</w:t>
      </w:r>
    </w:p>
    <w:p w14:paraId="27DC5913" w14:textId="67DC7919" w:rsidR="00D40299" w:rsidRDefault="00D40299" w:rsidP="009B3E8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Odgovor je dao Ž. Mamić.</w:t>
      </w:r>
    </w:p>
    <w:p w14:paraId="7C31379E" w14:textId="432DE445" w:rsidR="008916BC" w:rsidRPr="008916BC" w:rsidRDefault="008916BC" w:rsidP="008916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6BC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 w:rsidR="00A93501">
        <w:rPr>
          <w:rFonts w:ascii="Times New Roman" w:hAnsi="Times New Roman" w:cs="Times New Roman"/>
          <w:sz w:val="24"/>
          <w:szCs w:val="24"/>
        </w:rPr>
        <w:t>V</w:t>
      </w:r>
      <w:r w:rsidRPr="008916BC">
        <w:rPr>
          <w:rFonts w:ascii="Times New Roman" w:hAnsi="Times New Roman" w:cs="Times New Roman"/>
          <w:sz w:val="24"/>
          <w:szCs w:val="24"/>
        </w:rPr>
        <w:t xml:space="preserve">ijeća zaključuje raspravu i stavlja na glasovanje prijedlog </w:t>
      </w:r>
      <w:r w:rsidRPr="008916BC">
        <w:rPr>
          <w:rFonts w:ascii="Times New Roman" w:hAnsi="Times New Roman" w:cs="Times New Roman"/>
          <w:color w:val="000000" w:themeColor="text1"/>
          <w:sz w:val="24"/>
          <w:szCs w:val="24"/>
        </w:rPr>
        <w:t>2. Izmjena i dopuna Programa javnih potreba u predškolskom odgoju na području Općine Čepin za 2021.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268CAB" w14:textId="1A676478" w:rsidR="008916BC" w:rsidRDefault="008916BC" w:rsidP="008916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10 glasova Za i 2 Suzdržana glasa usvojilo je </w:t>
      </w:r>
    </w:p>
    <w:p w14:paraId="0B86120F" w14:textId="77777777" w:rsidR="008916BC" w:rsidRDefault="008916BC" w:rsidP="008916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EFE522F" w14:textId="33929B95" w:rsidR="008916BC" w:rsidRDefault="008916BC" w:rsidP="008916B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E82">
        <w:rPr>
          <w:rFonts w:ascii="Times New Roman" w:hAnsi="Times New Roman" w:cs="Times New Roman"/>
          <w:color w:val="000000" w:themeColor="text1"/>
          <w:sz w:val="24"/>
          <w:szCs w:val="24"/>
        </w:rPr>
        <w:t>2. IZMJEN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B3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B3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PROGRAMA JAVNIH POTREBA U</w:t>
      </w:r>
    </w:p>
    <w:p w14:paraId="322FA7E3" w14:textId="316F8159" w:rsidR="008916BC" w:rsidRPr="008916BC" w:rsidRDefault="008916BC" w:rsidP="008916B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E82">
        <w:rPr>
          <w:rFonts w:ascii="Times New Roman" w:hAnsi="Times New Roman" w:cs="Times New Roman"/>
          <w:color w:val="000000" w:themeColor="text1"/>
          <w:sz w:val="24"/>
          <w:szCs w:val="24"/>
        </w:rPr>
        <w:t>PREDŠKOLSKOM ODGOJU NA PODRUČJU OPĆINE ČEPIN ZA 2021. GODINU</w:t>
      </w:r>
    </w:p>
    <w:p w14:paraId="7BE1A4B8" w14:textId="1DC1FA24" w:rsidR="008916BC" w:rsidRDefault="008916BC" w:rsidP="008916B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(2. izmjene i dopune Programa sastavni su dio zapisnika)</w:t>
      </w:r>
    </w:p>
    <w:p w14:paraId="35A60382" w14:textId="3CE15031" w:rsidR="008916BC" w:rsidRDefault="008916BC" w:rsidP="008916BC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30384A" w14:textId="7E5FC3D6" w:rsidR="00BF555D" w:rsidRDefault="00BF555D" w:rsidP="00BF555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55D">
        <w:rPr>
          <w:rFonts w:ascii="Times New Roman" w:hAnsi="Times New Roman" w:cs="Times New Roman"/>
          <w:color w:val="000000" w:themeColor="text1"/>
          <w:sz w:val="24"/>
          <w:szCs w:val="24"/>
        </w:rPr>
        <w:t>TOČKA 7. DONOŠENJE 2. IZMJENA I DOPUNA PROGRAMA JAVNIH POTREBA U SOCIJALNOJ SKRBI NA PODRUČJU OPĆINE ČEPIN ZA 2021. GODINU</w:t>
      </w:r>
    </w:p>
    <w:p w14:paraId="3AE8F4EF" w14:textId="160948F9" w:rsidR="00BF555D" w:rsidRDefault="00BF555D" w:rsidP="00BF555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6DD4F" w14:textId="77777777" w:rsidR="00BF555D" w:rsidRDefault="00BF555D" w:rsidP="00BF555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upoznao viši savjetnik Željko Mamić. </w:t>
      </w:r>
    </w:p>
    <w:p w14:paraId="2B352D64" w14:textId="19801EB7" w:rsidR="00BF555D" w:rsidRDefault="00BF555D" w:rsidP="00BF555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A93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p w14:paraId="58B2C133" w14:textId="3547ACBE" w:rsidR="00BF555D" w:rsidRPr="00BF555D" w:rsidRDefault="00BF555D" w:rsidP="00BF55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55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BF55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BF555D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55D">
        <w:rPr>
          <w:rFonts w:ascii="Times New Roman" w:hAnsi="Times New Roman" w:cs="Times New Roman"/>
          <w:color w:val="000000" w:themeColor="text1"/>
          <w:sz w:val="24"/>
          <w:szCs w:val="24"/>
        </w:rPr>
        <w:t>2. Izmjena i dopuna Programa javnih potreba u socijalnoj skrbi na području Općine Čepin za 2021.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853BE5" w14:textId="5F069145" w:rsidR="00BF555D" w:rsidRDefault="00BF555D" w:rsidP="00BF55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10 glasova Za i 2 Suzdržana glasa usvojilo je </w:t>
      </w:r>
    </w:p>
    <w:p w14:paraId="19FFF61C" w14:textId="77777777" w:rsidR="0010514F" w:rsidRDefault="0010514F" w:rsidP="00BF55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CE6F9BF" w14:textId="0ED2A5CB" w:rsidR="00BF555D" w:rsidRDefault="00BF555D" w:rsidP="001051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55D">
        <w:rPr>
          <w:rFonts w:ascii="Times New Roman" w:hAnsi="Times New Roman" w:cs="Times New Roman"/>
          <w:color w:val="000000" w:themeColor="text1"/>
          <w:sz w:val="24"/>
          <w:szCs w:val="24"/>
        </w:rPr>
        <w:t>2. IZMJEN</w:t>
      </w:r>
      <w:r w:rsidR="0010514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F5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DOPUN</w:t>
      </w:r>
      <w:r w:rsidR="0010514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F5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PROGRAMA JAVNIH POTREBA U SOCIJALNOJ SKRBI NA PODRUČJU OPĆINE ČEPIN ZA 2021. GODINU</w:t>
      </w:r>
    </w:p>
    <w:p w14:paraId="192ED901" w14:textId="2B1A80C4" w:rsidR="00BF555D" w:rsidRDefault="00BF555D" w:rsidP="001051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(2. izmjene i dopune Programa sastavni su dio zapisnika)</w:t>
      </w:r>
    </w:p>
    <w:p w14:paraId="32CA9D8B" w14:textId="220ABC22" w:rsidR="0010514F" w:rsidRDefault="0010514F" w:rsidP="001051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7B62C" w14:textId="054487C8" w:rsidR="00AB65C6" w:rsidRDefault="0010514F" w:rsidP="00AB65C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8. </w:t>
      </w:r>
      <w:r w:rsidR="00AB65C6" w:rsidRPr="00AB65C6">
        <w:rPr>
          <w:rFonts w:ascii="Times New Roman" w:hAnsi="Times New Roman" w:cs="Times New Roman"/>
          <w:color w:val="000000" w:themeColor="text1"/>
          <w:sz w:val="24"/>
          <w:szCs w:val="24"/>
        </w:rPr>
        <w:t>DONOŠENJE 2. IZMJENA I DOPUNA PROGRAMA ODRŽAVANJA KOMUNALNE INFRASTRUKTURE U OPĆINI ČEPIN ZA 2021. GODINU</w:t>
      </w:r>
    </w:p>
    <w:p w14:paraId="3119C1D9" w14:textId="77777777" w:rsidR="00AB65C6" w:rsidRPr="00AB65C6" w:rsidRDefault="00AB65C6" w:rsidP="00AB65C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E027A4" w14:textId="218CBF0E" w:rsidR="0010514F" w:rsidRDefault="00AB65C6" w:rsidP="001051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8A5002" w14:textId="6FD3404D" w:rsidR="008C0687" w:rsidRPr="008C0687" w:rsidRDefault="008C0687" w:rsidP="008C0687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A93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p w14:paraId="692D6AC3" w14:textId="78C9453C" w:rsidR="00AB65C6" w:rsidRDefault="002E3D6C" w:rsidP="001051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Vijećnik V. Ćurić postavio je pitanje zašto je ukinuta stavka Ležeći policajci, zašto je smanjen plan za stavku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Ozelenjavanje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javne površine</w:t>
      </w:r>
    </w:p>
    <w:p w14:paraId="4FCE826C" w14:textId="531563D6" w:rsidR="002E3D6C" w:rsidRDefault="002E3D6C" w:rsidP="001051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Odgovore su dali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općinski načelnik.</w:t>
      </w:r>
    </w:p>
    <w:p w14:paraId="506A3883" w14:textId="77777777" w:rsidR="00F64582" w:rsidRDefault="00F64582" w:rsidP="001051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Vijećnica M. Čačić zašto je povećana stavka za Ugovor broj 2. Komunalac.</w:t>
      </w:r>
    </w:p>
    <w:p w14:paraId="27A6F213" w14:textId="77777777" w:rsidR="00F64582" w:rsidRDefault="00F64582" w:rsidP="001051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Odgovor je dao općinski načelnik.</w:t>
      </w:r>
    </w:p>
    <w:p w14:paraId="58718B9B" w14:textId="21DB55A7" w:rsidR="00AB65C6" w:rsidRDefault="00FD7C4E" w:rsidP="001051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C4E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 w:rsidR="00A93501">
        <w:rPr>
          <w:rFonts w:ascii="Times New Roman" w:hAnsi="Times New Roman" w:cs="Times New Roman"/>
          <w:sz w:val="24"/>
          <w:szCs w:val="24"/>
        </w:rPr>
        <w:t>V</w:t>
      </w:r>
      <w:r w:rsidRPr="00FD7C4E">
        <w:rPr>
          <w:rFonts w:ascii="Times New Roman" w:hAnsi="Times New Roman" w:cs="Times New Roman"/>
          <w:sz w:val="24"/>
          <w:szCs w:val="24"/>
        </w:rPr>
        <w:t xml:space="preserve">ijeća zaključuje raspravu i stavlja na glasovanje prijedlog </w:t>
      </w:r>
      <w:r w:rsidRPr="00FD7C4E">
        <w:rPr>
          <w:rFonts w:ascii="Times New Roman" w:hAnsi="Times New Roman" w:cs="Times New Roman"/>
          <w:color w:val="000000" w:themeColor="text1"/>
          <w:sz w:val="24"/>
          <w:szCs w:val="24"/>
        </w:rPr>
        <w:t>2. Izmjena i dopuna Programa održavanja komunalne infrastrukture u Općini Čepin za 2021.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87C8E1" w14:textId="12398E52" w:rsidR="00FD7C4E" w:rsidRDefault="00FD7C4E" w:rsidP="00FD7C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3 Suzdržana glasa usvojilo je </w:t>
      </w:r>
    </w:p>
    <w:p w14:paraId="4515942A" w14:textId="77777777" w:rsidR="007D71A2" w:rsidRDefault="007D71A2" w:rsidP="00FD7C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C322C64" w14:textId="67934C9D" w:rsidR="00FD7C4E" w:rsidRPr="00FD7C4E" w:rsidRDefault="00FD7C4E" w:rsidP="00FD7C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5C6">
        <w:rPr>
          <w:rFonts w:ascii="Times New Roman" w:hAnsi="Times New Roman" w:cs="Times New Roman"/>
          <w:color w:val="000000" w:themeColor="text1"/>
          <w:sz w:val="24"/>
          <w:szCs w:val="24"/>
        </w:rPr>
        <w:t>2. IZMJEN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B6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B65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PROGRAMA ODRŽAVANJA KOMUNALNE INFRASTRUKTURE U OPĆINI ČEPIN ZA 2021. GODINU</w:t>
      </w:r>
    </w:p>
    <w:p w14:paraId="26C93952" w14:textId="77777777" w:rsidR="00FD7C4E" w:rsidRDefault="00FD7C4E" w:rsidP="00FD7C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(2. izmjene i dopune Programa sastavni su dio zapisnika)</w:t>
      </w:r>
    </w:p>
    <w:p w14:paraId="27302AC0" w14:textId="77777777" w:rsidR="008C0687" w:rsidRDefault="008C0687" w:rsidP="001051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CFF01" w14:textId="0DAF3563" w:rsidR="007C5A24" w:rsidRDefault="007C5A24" w:rsidP="007C5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A24">
        <w:rPr>
          <w:rFonts w:ascii="Times New Roman" w:hAnsi="Times New Roman" w:cs="Times New Roman"/>
          <w:color w:val="000000" w:themeColor="text1"/>
          <w:sz w:val="24"/>
          <w:szCs w:val="24"/>
        </w:rPr>
        <w:t>TOČKA 9. DONOŠENJE 2. IZMJENA I DOPUNA PROGRAMA GRAĐENJA KOMUNALNE INFRASTRUKTURE NA PODRUČJU OPĆINE ČEPIN ZA 2021. GODINU</w:t>
      </w:r>
    </w:p>
    <w:p w14:paraId="159FDDED" w14:textId="77777777" w:rsidR="00840733" w:rsidRPr="007C5A24" w:rsidRDefault="00840733" w:rsidP="007C5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1C7AD" w14:textId="77777777" w:rsidR="008C0687" w:rsidRDefault="008C0687" w:rsidP="008C06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261A15" w14:textId="588643C7" w:rsidR="008C0687" w:rsidRDefault="008C0687" w:rsidP="008C0687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A93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p w14:paraId="35C35020" w14:textId="4BF8DC0D" w:rsidR="008C0687" w:rsidRDefault="008C0687" w:rsidP="008C06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Vijećnik V. Ćurić postavio je pitanje zašto se povećala stavka 704, ulaganja u građevinske objekte, stručni nadzor</w:t>
      </w:r>
      <w:r w:rsidR="0084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na koje objekte se to odnosi.</w:t>
      </w:r>
    </w:p>
    <w:p w14:paraId="28D81874" w14:textId="252B63A2" w:rsidR="00840733" w:rsidRDefault="00840733" w:rsidP="008C06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Odgovor je dao općinski načelnik.</w:t>
      </w:r>
    </w:p>
    <w:p w14:paraId="30BA878B" w14:textId="000EC3F8" w:rsidR="00840733" w:rsidRPr="00840733" w:rsidRDefault="00840733" w:rsidP="008407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733">
        <w:rPr>
          <w:rFonts w:ascii="Times New Roman" w:eastAsia="Times New Roman" w:hAnsi="Times New Roman" w:cs="Times New Roman"/>
          <w:bCs/>
          <w:color w:val="000000"/>
          <w:lang w:eastAsia="hr-HR"/>
        </w:rPr>
        <w:lastRenderedPageBreak/>
        <w:t xml:space="preserve">Predsjednik </w:t>
      </w:r>
      <w:r w:rsidR="00A93501">
        <w:rPr>
          <w:rFonts w:ascii="Times New Roman" w:hAnsi="Times New Roman" w:cs="Times New Roman"/>
          <w:sz w:val="24"/>
          <w:szCs w:val="24"/>
        </w:rPr>
        <w:t>V</w:t>
      </w:r>
      <w:r w:rsidRPr="00840733">
        <w:rPr>
          <w:rFonts w:ascii="Times New Roman" w:hAnsi="Times New Roman" w:cs="Times New Roman"/>
          <w:sz w:val="24"/>
          <w:szCs w:val="24"/>
        </w:rPr>
        <w:t>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733">
        <w:rPr>
          <w:rFonts w:ascii="Times New Roman" w:hAnsi="Times New Roman" w:cs="Times New Roman"/>
          <w:color w:val="000000" w:themeColor="text1"/>
          <w:sz w:val="24"/>
          <w:szCs w:val="24"/>
        </w:rPr>
        <w:t>2. Izmjena i dopuna Programa građenja komunalne infrastrukture na području Općine Čepin za 2021.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0DCAE3" w14:textId="45881EA8" w:rsidR="00840733" w:rsidRDefault="00840733" w:rsidP="00840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3 Suzdržana glasa usvojilo je </w:t>
      </w:r>
    </w:p>
    <w:p w14:paraId="120CF7BD" w14:textId="77777777" w:rsidR="000C1120" w:rsidRDefault="000C1120" w:rsidP="00840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B0C804B" w14:textId="3FC691F0" w:rsidR="00840733" w:rsidRPr="00840733" w:rsidRDefault="00840733" w:rsidP="0000366B">
      <w:pPr>
        <w:pStyle w:val="Odlomakpopis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733">
        <w:rPr>
          <w:rFonts w:ascii="Times New Roman" w:hAnsi="Times New Roman" w:cs="Times New Roman"/>
          <w:color w:val="000000" w:themeColor="text1"/>
          <w:sz w:val="24"/>
          <w:szCs w:val="24"/>
        </w:rPr>
        <w:t>IZMJENE I DOPUNE PROGRAMA GRAĐENJA KOMUNALNE</w:t>
      </w:r>
    </w:p>
    <w:p w14:paraId="632D2939" w14:textId="51754608" w:rsidR="00840733" w:rsidRPr="00FD7C4E" w:rsidRDefault="00840733" w:rsidP="008407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INFRASTRUKTURE NA PODRUČJU OPĆINE ČEPIN ZA 2021. GODINU</w:t>
      </w:r>
    </w:p>
    <w:p w14:paraId="569369D7" w14:textId="2E47D01E" w:rsidR="00840733" w:rsidRDefault="00840733" w:rsidP="008407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(2. izmjene i dopune Programa sastavni su dio zapisnika)</w:t>
      </w:r>
    </w:p>
    <w:p w14:paraId="1407E37F" w14:textId="77777777" w:rsidR="00840733" w:rsidRDefault="00840733" w:rsidP="008407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FE0F4" w14:textId="2A1296C3" w:rsidR="00840733" w:rsidRPr="00840733" w:rsidRDefault="00840733" w:rsidP="0084073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10. DONOŠENJE </w:t>
      </w:r>
      <w:bookmarkStart w:id="7" w:name="_Hlk93565230"/>
      <w:r w:rsidRPr="00840733">
        <w:rPr>
          <w:rFonts w:ascii="Times New Roman" w:hAnsi="Times New Roman" w:cs="Times New Roman"/>
          <w:color w:val="000000" w:themeColor="text1"/>
          <w:sz w:val="24"/>
          <w:szCs w:val="24"/>
        </w:rPr>
        <w:t>2. IZMJENA I DOPUNA PLANA KORIŠTENJA SREDSTAVA OSTVARENIH OD ZAKUPA, PRODAJE  IZRAVNOM POGODBOM, PRIVREMENOG KORIŠTENJA I DAVANJA NA KORIŠTENJE IZRAVNOM POGODBOM NA PODRUČJU OPĆINE ČEPIN U 2021. GODINI</w:t>
      </w:r>
    </w:p>
    <w:bookmarkEnd w:id="7"/>
    <w:p w14:paraId="2ACE49F5" w14:textId="7BDC10F1" w:rsidR="008916BC" w:rsidRDefault="008916BC" w:rsidP="008407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87D21" w14:textId="77777777" w:rsidR="00840733" w:rsidRDefault="00840733" w:rsidP="008407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45440A" w14:textId="7A91EAAF" w:rsidR="00840733" w:rsidRDefault="00840733" w:rsidP="0084073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A93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p w14:paraId="2331E040" w14:textId="6CE9EDD2" w:rsidR="000C1120" w:rsidRDefault="000C1120" w:rsidP="000C11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120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0C1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0C1120">
        <w:rPr>
          <w:rFonts w:ascii="Times New Roman" w:hAnsi="Times New Roman" w:cs="Times New Roman"/>
          <w:sz w:val="24"/>
          <w:szCs w:val="24"/>
        </w:rPr>
        <w:t xml:space="preserve">Općinskog vijeća zaključuje raspravu i stavlja na glasovanje prijedlog </w:t>
      </w:r>
      <w:r w:rsidRPr="000C1120">
        <w:rPr>
          <w:rFonts w:ascii="Times New Roman" w:hAnsi="Times New Roman" w:cs="Times New Roman"/>
          <w:color w:val="000000" w:themeColor="text1"/>
          <w:sz w:val="24"/>
          <w:szCs w:val="24"/>
        </w:rPr>
        <w:t>2. Izmjena i dopuna Plana korištenja sredstava ostvarenih od zakupa, prodaje  izravnom pogodbom, privremenog korištenja i davanja na korištenje izravnom pogodbom na području Općine Čepin u 2021. godini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AB4EAF" w14:textId="313E0E17" w:rsidR="000C1120" w:rsidRDefault="000C1120" w:rsidP="000C1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3 Suzdržana glasa usvojilo je </w:t>
      </w:r>
    </w:p>
    <w:p w14:paraId="34AF5622" w14:textId="77777777" w:rsidR="000C1120" w:rsidRDefault="000C1120" w:rsidP="000C1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D667093" w14:textId="3EED50B5" w:rsidR="000C1120" w:rsidRDefault="000C1120" w:rsidP="000C11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733">
        <w:rPr>
          <w:rFonts w:ascii="Times New Roman" w:hAnsi="Times New Roman" w:cs="Times New Roman"/>
          <w:color w:val="000000" w:themeColor="text1"/>
          <w:sz w:val="24"/>
          <w:szCs w:val="24"/>
        </w:rPr>
        <w:t>2. IZMJEN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4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40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PLANA KORIŠTENJA SREDSTAVA OSTVARENIH OD ZAKUPA, PRODAJE  IZRAVNOM POGODBOM, PRIVREMENOG KORIŠTENJA I DAVANJA NA KORIŠTENJE IZRAVNOM POGODBOM NA PODRUČJU OPĆINE ČEPIN U 2021. GODINI</w:t>
      </w:r>
    </w:p>
    <w:p w14:paraId="266DB4E4" w14:textId="1688C5EF" w:rsidR="000C1120" w:rsidRDefault="000C1120" w:rsidP="000C11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93580264"/>
      <w:r>
        <w:rPr>
          <w:rFonts w:ascii="Times New Roman" w:hAnsi="Times New Roman" w:cs="Times New Roman"/>
          <w:color w:val="000000" w:themeColor="text1"/>
          <w:sz w:val="24"/>
          <w:szCs w:val="24"/>
        </w:rPr>
        <w:t>(2. izmjene i dopune Programa sastavni su dio zapisnika)</w:t>
      </w:r>
      <w:bookmarkEnd w:id="8"/>
    </w:p>
    <w:p w14:paraId="181E251D" w14:textId="4345FE5D" w:rsidR="000C1120" w:rsidRDefault="000C1120" w:rsidP="000C11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BFDA4" w14:textId="77777777" w:rsidR="007D71A2" w:rsidRDefault="007D71A2" w:rsidP="000C11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10D33B" w14:textId="1A497DD9" w:rsidR="0078572C" w:rsidRPr="0078572C" w:rsidRDefault="0078572C" w:rsidP="0078572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2C">
        <w:rPr>
          <w:rFonts w:ascii="Times New Roman" w:hAnsi="Times New Roman" w:cs="Times New Roman"/>
          <w:color w:val="000000" w:themeColor="text1"/>
          <w:sz w:val="24"/>
          <w:szCs w:val="24"/>
        </w:rPr>
        <w:t>TOČKA 11. DONOŠENJE 2. IZMJENA I DOPUNA PLANA RAZVOJNIH PROGRAMA ZA 2021. DO 2023. GODINE</w:t>
      </w:r>
    </w:p>
    <w:p w14:paraId="44A96643" w14:textId="7A844709" w:rsidR="000C1120" w:rsidRDefault="000C1120" w:rsidP="007857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09F1A" w14:textId="1E40AEBE" w:rsidR="0078572C" w:rsidRDefault="0078572C" w:rsidP="0078572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Mirjana Cvitkušić.</w:t>
      </w:r>
    </w:p>
    <w:p w14:paraId="327C63ED" w14:textId="7ABB654A" w:rsidR="001B1483" w:rsidRDefault="001B1483" w:rsidP="001B1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Predlaže da u Izmjenama Plana u T10030 održavanja zgrada u vlasništvu Općine Čepin doda nova šifra K10012 kako bi se vidjelo da se radi o dječjem vrtiću.</w:t>
      </w:r>
    </w:p>
    <w:p w14:paraId="67648488" w14:textId="2946F267" w:rsidR="0078572C" w:rsidRDefault="0078572C" w:rsidP="0078572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A93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p w14:paraId="5A5C228E" w14:textId="52E3C7F8" w:rsidR="001B1483" w:rsidRDefault="0078572C" w:rsidP="000C11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Vijećnik D. Arambašić </w:t>
      </w:r>
      <w:r w:rsidR="001B1483">
        <w:rPr>
          <w:rFonts w:ascii="Times New Roman" w:hAnsi="Times New Roman" w:cs="Times New Roman"/>
          <w:color w:val="000000" w:themeColor="text1"/>
          <w:sz w:val="24"/>
          <w:szCs w:val="24"/>
        </w:rPr>
        <w:t>postavio je pitanje vezano uz dvorac Adamović, koja je svrha obnavljanja i koji su izvori financiranja.</w:t>
      </w:r>
    </w:p>
    <w:p w14:paraId="28C28612" w14:textId="24C46534" w:rsidR="00950AC8" w:rsidRDefault="00950AC8" w:rsidP="000C11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Vijećnik V. Ćurić </w:t>
      </w:r>
      <w:r w:rsidR="00952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postavio je pitanje uz rekonstrukciju i opremanje sportske građevine u </w:t>
      </w:r>
      <w:proofErr w:type="spellStart"/>
      <w:r w:rsidR="00952235">
        <w:rPr>
          <w:rFonts w:ascii="Times New Roman" w:hAnsi="Times New Roman" w:cs="Times New Roman"/>
          <w:color w:val="000000" w:themeColor="text1"/>
          <w:sz w:val="24"/>
          <w:szCs w:val="24"/>
        </w:rPr>
        <w:t>Livani</w:t>
      </w:r>
      <w:proofErr w:type="spellEnd"/>
      <w:r w:rsidR="00952235">
        <w:rPr>
          <w:rFonts w:ascii="Times New Roman" w:hAnsi="Times New Roman" w:cs="Times New Roman"/>
          <w:color w:val="000000" w:themeColor="text1"/>
          <w:sz w:val="24"/>
          <w:szCs w:val="24"/>
        </w:rPr>
        <w:t>, zanima ga u kojoj je fazi projekt i da li su osigurana sredstva.</w:t>
      </w:r>
    </w:p>
    <w:p w14:paraId="5B9F6CD6" w14:textId="077B52AF" w:rsidR="00952235" w:rsidRDefault="00952235" w:rsidP="000C11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Odgovore je dao općinski načelnik.</w:t>
      </w:r>
    </w:p>
    <w:p w14:paraId="3DF55242" w14:textId="57FDA80F" w:rsidR="000B0776" w:rsidRPr="000B0776" w:rsidRDefault="000B0776" w:rsidP="000B07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776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 w:rsidR="00A93501">
        <w:rPr>
          <w:rFonts w:ascii="Times New Roman" w:hAnsi="Times New Roman" w:cs="Times New Roman"/>
          <w:sz w:val="24"/>
          <w:szCs w:val="24"/>
        </w:rPr>
        <w:t>V</w:t>
      </w:r>
      <w:r w:rsidRPr="000B0776">
        <w:rPr>
          <w:rFonts w:ascii="Times New Roman" w:hAnsi="Times New Roman" w:cs="Times New Roman"/>
          <w:sz w:val="24"/>
          <w:szCs w:val="24"/>
        </w:rPr>
        <w:t xml:space="preserve">ijeća zaključuje raspravu i stavlja na glasovanje prijedlog </w:t>
      </w:r>
      <w:r w:rsidRPr="000B0776">
        <w:rPr>
          <w:rFonts w:ascii="Times New Roman" w:hAnsi="Times New Roman" w:cs="Times New Roman"/>
          <w:color w:val="000000" w:themeColor="text1"/>
          <w:sz w:val="24"/>
          <w:szCs w:val="24"/>
        </w:rPr>
        <w:t>2. Izmjena i dopuna Plana razvojnih programa za 2021. do 2023. godine</w:t>
      </w:r>
      <w:r w:rsidR="007904B2">
        <w:rPr>
          <w:rFonts w:ascii="Times New Roman" w:hAnsi="Times New Roman" w:cs="Times New Roman"/>
          <w:color w:val="000000" w:themeColor="text1"/>
          <w:sz w:val="24"/>
          <w:szCs w:val="24"/>
        </w:rPr>
        <w:t>, zajedno s predloženom izmjenom.</w:t>
      </w:r>
    </w:p>
    <w:p w14:paraId="0D9F2AEA" w14:textId="6AA63E93" w:rsidR="000B0776" w:rsidRDefault="000B0776" w:rsidP="000B07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3 Suzdržana glasa usvojilo je </w:t>
      </w:r>
    </w:p>
    <w:p w14:paraId="06BB86F1" w14:textId="77777777" w:rsidR="000B0776" w:rsidRDefault="000B0776" w:rsidP="000B07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C586C52" w14:textId="791E9466" w:rsidR="000B0776" w:rsidRDefault="000B0776" w:rsidP="000B077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2C">
        <w:rPr>
          <w:rFonts w:ascii="Times New Roman" w:hAnsi="Times New Roman" w:cs="Times New Roman"/>
          <w:color w:val="000000" w:themeColor="text1"/>
          <w:sz w:val="24"/>
          <w:szCs w:val="24"/>
        </w:rPr>
        <w:t>2. IZMJEN</w:t>
      </w:r>
      <w:r w:rsidR="00FC46D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85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DOPUN</w:t>
      </w:r>
      <w:r w:rsidR="00FC46D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85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PLANA RAZVOJNIH PROGRAMA ZA</w:t>
      </w:r>
    </w:p>
    <w:p w14:paraId="2E3E01D7" w14:textId="69103C59" w:rsidR="000B0776" w:rsidRPr="000B0776" w:rsidRDefault="000B0776" w:rsidP="000B0776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72C">
        <w:rPr>
          <w:rFonts w:ascii="Times New Roman" w:hAnsi="Times New Roman" w:cs="Times New Roman"/>
          <w:color w:val="000000" w:themeColor="text1"/>
          <w:sz w:val="24"/>
          <w:szCs w:val="24"/>
        </w:rPr>
        <w:t>2021. DO 2023. GODIN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p w14:paraId="7E80C728" w14:textId="2A28648D" w:rsidR="000B0776" w:rsidRDefault="000B0776" w:rsidP="000B07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(2. izmjene i dopune Plana sastavni su dio zapisnika)</w:t>
      </w:r>
    </w:p>
    <w:p w14:paraId="68056C23" w14:textId="6BF92E2A" w:rsidR="001B1483" w:rsidRDefault="001B1483" w:rsidP="000C11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CF2A0" w14:textId="67E1E7D2" w:rsidR="00E51738" w:rsidRDefault="00E51738" w:rsidP="000C11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757F3" w14:textId="77777777" w:rsidR="007D71A2" w:rsidRDefault="007D71A2" w:rsidP="000C11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EFCFB2" w14:textId="6B7E5DD5" w:rsidR="006043CA" w:rsidRDefault="006043CA" w:rsidP="006043C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3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TOČKA 12. DONOŠENJE ODLUKE O 2. IZMJENAMA I DOPUNAMA ODLUKE O IZVRŠENJU PRORAČUNA OPĆINE ČEPIN ZA 2021. GODINU</w:t>
      </w:r>
    </w:p>
    <w:p w14:paraId="69E2ABE3" w14:textId="77777777" w:rsidR="007D71A2" w:rsidRDefault="007D71A2" w:rsidP="006043C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1A32D" w14:textId="77777777" w:rsidR="007904B2" w:rsidRDefault="007904B2" w:rsidP="007904B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Mirjana Cvitkušić.</w:t>
      </w:r>
    </w:p>
    <w:p w14:paraId="1CBF0C80" w14:textId="68D2D182" w:rsidR="001C684B" w:rsidRDefault="001C684B" w:rsidP="001C684B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A93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p w14:paraId="5DB38A64" w14:textId="22C5FAF1" w:rsidR="001C684B" w:rsidRPr="001C684B" w:rsidRDefault="001C684B" w:rsidP="001C6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1C6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Odluke o 2. Izmjenama i dopunama Odluke o izvršenju Proračuna Općine Čepin za 2021.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7C8F7C" w14:textId="37E918E1" w:rsidR="001C684B" w:rsidRDefault="001C684B" w:rsidP="001C68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3 Suzdržana glasa usvojilo je </w:t>
      </w:r>
    </w:p>
    <w:p w14:paraId="046C3B6B" w14:textId="77777777" w:rsidR="007D71A2" w:rsidRDefault="007D71A2" w:rsidP="001C68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70BCB31" w14:textId="441EC36D" w:rsidR="001C684B" w:rsidRDefault="001C684B" w:rsidP="001C684B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3CA">
        <w:rPr>
          <w:rFonts w:ascii="Times New Roman" w:hAnsi="Times New Roman" w:cs="Times New Roman"/>
          <w:color w:val="000000" w:themeColor="text1"/>
          <w:sz w:val="24"/>
          <w:szCs w:val="24"/>
        </w:rPr>
        <w:t>2. IZMJEN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0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04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ODLUKE O IZVRŠENJU PRORAČUNA </w:t>
      </w:r>
    </w:p>
    <w:p w14:paraId="0A99408C" w14:textId="0486F71E" w:rsidR="001C684B" w:rsidRPr="001C684B" w:rsidRDefault="001C684B" w:rsidP="001C684B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3CA">
        <w:rPr>
          <w:rFonts w:ascii="Times New Roman" w:hAnsi="Times New Roman" w:cs="Times New Roman"/>
          <w:color w:val="000000" w:themeColor="text1"/>
          <w:sz w:val="24"/>
          <w:szCs w:val="24"/>
        </w:rPr>
        <w:t>OPĆINE ČEPIN ZA 2021. GODINU</w:t>
      </w:r>
    </w:p>
    <w:p w14:paraId="761712CD" w14:textId="0813F0A8" w:rsidR="001C684B" w:rsidRDefault="001C684B" w:rsidP="001C68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(2. izmjene i dopune Odluke sastavni su dio zapisnika)</w:t>
      </w:r>
    </w:p>
    <w:p w14:paraId="6E392ED1" w14:textId="252FFEA6" w:rsidR="001C684B" w:rsidRDefault="001C684B" w:rsidP="001C6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48E7DE" w14:textId="12D95160" w:rsidR="00FC46DB" w:rsidRDefault="00FC46DB" w:rsidP="001C6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odredio je kratku pauzu.</w:t>
      </w:r>
    </w:p>
    <w:p w14:paraId="36138D18" w14:textId="2718948E" w:rsidR="00FC46DB" w:rsidRDefault="00FC46DB" w:rsidP="001C6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7F08D" w14:textId="55837FCB" w:rsidR="00FC46DB" w:rsidRDefault="00FC46DB" w:rsidP="00FC46D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13. DONOŠENJE </w:t>
      </w:r>
      <w:bookmarkStart w:id="9" w:name="_Hlk93579102"/>
      <w:r w:rsidRPr="00FC46DB">
        <w:rPr>
          <w:rFonts w:ascii="Times New Roman" w:hAnsi="Times New Roman" w:cs="Times New Roman"/>
          <w:color w:val="000000" w:themeColor="text1"/>
          <w:sz w:val="24"/>
          <w:szCs w:val="24"/>
        </w:rPr>
        <w:t>PRORAČUNA OPĆINE ČEPIN ZA 2022. I PROJEKCIJE PRORAČUNA ZA 2023. I 2024. GODINU</w:t>
      </w:r>
    </w:p>
    <w:p w14:paraId="30CA6B6F" w14:textId="77777777" w:rsidR="008C0959" w:rsidRPr="00FC46DB" w:rsidRDefault="008C0959" w:rsidP="00FC46D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9"/>
    <w:p w14:paraId="7507E652" w14:textId="5694CB0C" w:rsidR="00FC46DB" w:rsidRDefault="00393DF0" w:rsidP="001C6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Općinskog vijeća upoznao je nazočne kako je općinski načelnik dostavio jedan amandman te je on sastavni dio ovog Proračuna.</w:t>
      </w:r>
    </w:p>
    <w:p w14:paraId="3299FCD7" w14:textId="4B829ECA" w:rsidR="00393DF0" w:rsidRDefault="00393DF0" w:rsidP="00393DF0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upoznala pročelnica Mirjana Cvitkušić. </w:t>
      </w:r>
    </w:p>
    <w:p w14:paraId="01C51AA7" w14:textId="794B2288" w:rsidR="00393DF0" w:rsidRDefault="00393DF0" w:rsidP="00393DF0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10" w:name="_Hlk9358009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2D5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bookmarkEnd w:id="10"/>
    <w:p w14:paraId="6A01760E" w14:textId="0B1BBC6D" w:rsidR="00393DF0" w:rsidRDefault="008C0959" w:rsidP="008C09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Vijećnik V. Ćurić postavio je pitanje jesu li proračunom predviđena sredstva za asfaltiranje novih nerazvrstanih cesta.</w:t>
      </w:r>
    </w:p>
    <w:p w14:paraId="7B261F41" w14:textId="171DFD6D" w:rsidR="008C0959" w:rsidRDefault="008C0959" w:rsidP="008C09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Vijećnica M. Čačić pitala je kada se može planirati da će proračun biti u pozitivnom iznosu</w:t>
      </w:r>
      <w:r w:rsidR="00C934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918604" w14:textId="5AE53A94" w:rsidR="008C0959" w:rsidRDefault="008C0959" w:rsidP="008C0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Odgovore je dao općinski načelnik.</w:t>
      </w:r>
    </w:p>
    <w:p w14:paraId="1EA06246" w14:textId="5915CA0A" w:rsidR="00C93493" w:rsidRPr="00C93493" w:rsidRDefault="00C93493" w:rsidP="00C934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493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 w:rsidR="00E51738">
        <w:rPr>
          <w:rFonts w:ascii="Times New Roman" w:hAnsi="Times New Roman" w:cs="Times New Roman"/>
          <w:sz w:val="24"/>
          <w:szCs w:val="24"/>
        </w:rPr>
        <w:t>V</w:t>
      </w:r>
      <w:r w:rsidRPr="00C93493">
        <w:rPr>
          <w:rFonts w:ascii="Times New Roman" w:hAnsi="Times New Roman" w:cs="Times New Roman"/>
          <w:sz w:val="24"/>
          <w:szCs w:val="24"/>
        </w:rPr>
        <w:t xml:space="preserve">ijeća zaključuje raspravu i stavlja na glasovanje prijedlog </w:t>
      </w:r>
      <w:r w:rsidRPr="00C93493">
        <w:rPr>
          <w:rFonts w:ascii="Times New Roman" w:hAnsi="Times New Roman" w:cs="Times New Roman"/>
          <w:color w:val="000000" w:themeColor="text1"/>
          <w:sz w:val="24"/>
          <w:szCs w:val="24"/>
        </w:rPr>
        <w:t>Proračuna Općine Čepin za 2022. i projekcije Proračuna za 2023. i 2024.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B73569" w14:textId="18076D91" w:rsidR="00C93493" w:rsidRDefault="00C93493" w:rsidP="00C934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3 Suzdržana glasa usvojilo je </w:t>
      </w:r>
    </w:p>
    <w:p w14:paraId="70030533" w14:textId="77777777" w:rsidR="00C93493" w:rsidRDefault="00C93493" w:rsidP="00C934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FE1665F" w14:textId="22FA6EB5" w:rsidR="00C93493" w:rsidRDefault="00C93493" w:rsidP="00C93493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6DB">
        <w:rPr>
          <w:rFonts w:ascii="Times New Roman" w:hAnsi="Times New Roman" w:cs="Times New Roman"/>
          <w:color w:val="000000" w:themeColor="text1"/>
          <w:sz w:val="24"/>
          <w:szCs w:val="24"/>
        </w:rPr>
        <w:t>PRORAČUN OPĆINE ČEPIN ZA 2022. I PROJEKCIJE PRORAČUNA</w:t>
      </w:r>
    </w:p>
    <w:p w14:paraId="6247B7BE" w14:textId="3EEB7834" w:rsidR="00C93493" w:rsidRPr="001C684B" w:rsidRDefault="00C93493" w:rsidP="00C93493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6DB">
        <w:rPr>
          <w:rFonts w:ascii="Times New Roman" w:hAnsi="Times New Roman" w:cs="Times New Roman"/>
          <w:color w:val="000000" w:themeColor="text1"/>
          <w:sz w:val="24"/>
          <w:szCs w:val="24"/>
        </w:rPr>
        <w:t>ZA 2023. I 2024. GODINU</w:t>
      </w:r>
    </w:p>
    <w:p w14:paraId="7460EAA2" w14:textId="529C34AC" w:rsidR="00C93493" w:rsidRDefault="00C93493" w:rsidP="00C934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(Proračun je sastavni  dio zapisnika)</w:t>
      </w:r>
    </w:p>
    <w:p w14:paraId="4D9D8EBD" w14:textId="3079C3D9" w:rsidR="001A6271" w:rsidRDefault="001A6271" w:rsidP="00C934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B2CAD" w14:textId="3FEABDBB" w:rsidR="001A6271" w:rsidRPr="001A6271" w:rsidRDefault="001A6271" w:rsidP="001A627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71">
        <w:rPr>
          <w:rFonts w:ascii="Times New Roman" w:hAnsi="Times New Roman" w:cs="Times New Roman"/>
          <w:color w:val="000000" w:themeColor="text1"/>
          <w:sz w:val="24"/>
          <w:szCs w:val="24"/>
        </w:rPr>
        <w:t>TOČKA 14. DONOŠENJE PROGRAMA JAVNIH POTREBA U KULTURI OPĆINE ČEPIN I OSTALIM DRUŠTVENIM DJELATNOSTIMA ZA 2022. GODINU</w:t>
      </w:r>
    </w:p>
    <w:p w14:paraId="65CE70C3" w14:textId="4B8DC1DD" w:rsidR="001A6271" w:rsidRDefault="001A6271" w:rsidP="001A627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B25565" w14:textId="633E7DB8" w:rsidR="001A6271" w:rsidRDefault="001A6271" w:rsidP="001A6271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11" w:name="_Hlk9358038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Željko Mamić.</w:t>
      </w:r>
    </w:p>
    <w:p w14:paraId="4A585401" w14:textId="1B120F80" w:rsidR="001A6271" w:rsidRDefault="001A6271" w:rsidP="001A627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2D5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bookmarkEnd w:id="11"/>
    <w:p w14:paraId="6878D70A" w14:textId="4BB84A3A" w:rsidR="001A6271" w:rsidRDefault="001A6271" w:rsidP="001A627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Vijećnik V. Ćurić postavio je pitanje što spada u troškove Božićnog sajma.</w:t>
      </w:r>
    </w:p>
    <w:p w14:paraId="3AA7EF48" w14:textId="5EC5220E" w:rsidR="001A6271" w:rsidRPr="001A6271" w:rsidRDefault="001A6271" w:rsidP="001A627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Odgovor je dao Ž. Mamić.</w:t>
      </w:r>
    </w:p>
    <w:p w14:paraId="566971E3" w14:textId="528EB72D" w:rsidR="007A7642" w:rsidRDefault="007A7642" w:rsidP="007A76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7642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 w:rsidR="00E51738">
        <w:rPr>
          <w:rFonts w:ascii="Times New Roman" w:hAnsi="Times New Roman" w:cs="Times New Roman"/>
          <w:sz w:val="24"/>
          <w:szCs w:val="24"/>
        </w:rPr>
        <w:t>V</w:t>
      </w:r>
      <w:r w:rsidRPr="007A7642">
        <w:rPr>
          <w:rFonts w:ascii="Times New Roman" w:hAnsi="Times New Roman" w:cs="Times New Roman"/>
          <w:sz w:val="24"/>
          <w:szCs w:val="24"/>
        </w:rPr>
        <w:t xml:space="preserve">ijeća zaključuje raspravu i stavlja na glasovanje prijedlog </w:t>
      </w:r>
      <w:r w:rsidRPr="007A7642">
        <w:rPr>
          <w:rFonts w:ascii="Times New Roman" w:hAnsi="Times New Roman" w:cs="Times New Roman"/>
          <w:color w:val="000000" w:themeColor="text1"/>
          <w:sz w:val="24"/>
          <w:szCs w:val="24"/>
        </w:rPr>
        <w:t>Programa javnih potreba u kulturi Općine Čepin i ostalim društvenim djelatnostima za 2022.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08524B" w14:textId="2A4FC904" w:rsidR="007A7642" w:rsidRDefault="007A7642" w:rsidP="007A7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</w:t>
      </w:r>
      <w:r w:rsidR="006A5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glasova Za i </w:t>
      </w:r>
      <w:r w:rsidR="006A5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Suzdržana glasa usvojilo je </w:t>
      </w:r>
    </w:p>
    <w:p w14:paraId="51DF6915" w14:textId="77777777" w:rsidR="007B6EDD" w:rsidRDefault="007B6EDD" w:rsidP="007A7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BC977DE" w14:textId="6A62E06E" w:rsidR="007A7642" w:rsidRDefault="007A7642" w:rsidP="007A76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71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6271">
        <w:rPr>
          <w:rFonts w:ascii="Times New Roman" w:hAnsi="Times New Roman" w:cs="Times New Roman"/>
          <w:color w:val="000000" w:themeColor="text1"/>
          <w:sz w:val="24"/>
          <w:szCs w:val="24"/>
        </w:rPr>
        <w:t>JAVNIH POTREBA U KULTURI OPĆINE ČEPIN I OSTALIM DRUŠTVENIM DJELATNOSTIMA ZA 2022. GODINU</w:t>
      </w:r>
    </w:p>
    <w:p w14:paraId="0072C153" w14:textId="2EE34320" w:rsidR="007A7642" w:rsidRDefault="007A7642" w:rsidP="007A76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(Program je sastavni dio zapisnika)</w:t>
      </w:r>
    </w:p>
    <w:p w14:paraId="5F92E3E3" w14:textId="48160F24" w:rsidR="006A5C0D" w:rsidRDefault="006A5C0D" w:rsidP="007A76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FB119" w14:textId="77777777" w:rsidR="00E51738" w:rsidRDefault="00E51738" w:rsidP="007A76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31F52B" w14:textId="150114E5" w:rsidR="006A5C0D" w:rsidRDefault="006A5C0D" w:rsidP="006A5C0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C0D">
        <w:rPr>
          <w:rFonts w:ascii="Times New Roman" w:hAnsi="Times New Roman" w:cs="Times New Roman"/>
          <w:color w:val="000000" w:themeColor="text1"/>
          <w:sz w:val="24"/>
          <w:szCs w:val="24"/>
        </w:rPr>
        <w:t>TOČKA 15. DONOŠENJE PROGRAMA JAVNIH POTREBA U SPORTU OPĆINE ČEPIN U 2022. GODINI</w:t>
      </w:r>
    </w:p>
    <w:p w14:paraId="0EE61EC8" w14:textId="77777777" w:rsidR="006A5C0D" w:rsidRPr="006A5C0D" w:rsidRDefault="006A5C0D" w:rsidP="004F70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A01AA" w14:textId="5E7035C1" w:rsidR="006A5C0D" w:rsidRDefault="006A5C0D" w:rsidP="006A5C0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</w:t>
      </w:r>
      <w:r w:rsidR="002D5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poznao viši savjetnik Željko Mamić.</w:t>
      </w:r>
    </w:p>
    <w:p w14:paraId="722EBC0F" w14:textId="65DB844D" w:rsidR="006A5C0D" w:rsidRDefault="006A5C0D" w:rsidP="006A5C0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="002D5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ijeća otvara raspravu.</w:t>
      </w:r>
    </w:p>
    <w:p w14:paraId="2E44BF6C" w14:textId="5288473C" w:rsidR="004F70F4" w:rsidRDefault="00C51BB2" w:rsidP="00C51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Vijećnica M. Čačić moli objašnjenje stavke Radovi na rekonstrukciji u iznosu od preko 2,5 milijuna kuna</w:t>
      </w:r>
    </w:p>
    <w:p w14:paraId="7A2E4E32" w14:textId="62C1D25E" w:rsidR="00C51BB2" w:rsidRDefault="00C51BB2" w:rsidP="006A5C0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su  dali Ž. Mamić i M. Cvitkušić.</w:t>
      </w:r>
    </w:p>
    <w:p w14:paraId="40B049F3" w14:textId="69CBC302" w:rsidR="00C51BB2" w:rsidRDefault="00C51BB2" w:rsidP="00C51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V. Ćurić postavio je pitanje koliko se izdvaja za </w:t>
      </w:r>
      <w:r w:rsidR="002F7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ogometnu školu Čepin iz ukupnog iznosa za udruge te da li se iznos planira povećati.</w:t>
      </w:r>
      <w:r w:rsidR="004C4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Također ga zanima stavka projektna dokumentacija i prijava za </w:t>
      </w:r>
      <w:proofErr w:type="spellStart"/>
      <w:r w:rsidR="004C4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Livanu</w:t>
      </w:r>
      <w:proofErr w:type="spellEnd"/>
      <w:r w:rsidR="004C4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radi li se o novoj projektnoj do</w:t>
      </w:r>
      <w:r w:rsidR="007B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kum</w:t>
      </w:r>
      <w:r w:rsidR="004C4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entaciji.</w:t>
      </w:r>
    </w:p>
    <w:p w14:paraId="66FC4218" w14:textId="0EFD4E2C" w:rsidR="004F70F4" w:rsidRDefault="00C51BB2" w:rsidP="006A5C0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</w:t>
      </w:r>
      <w:r w:rsidR="004C4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 dali općinski načelnik</w:t>
      </w:r>
      <w:r w:rsidR="00084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Ž. Mamić.</w:t>
      </w:r>
    </w:p>
    <w:p w14:paraId="347E63E2" w14:textId="5C103096" w:rsidR="007B6EDD" w:rsidRPr="007B6EDD" w:rsidRDefault="007B6EDD" w:rsidP="007B6E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ED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 w:rsidR="00E51738">
        <w:rPr>
          <w:rFonts w:ascii="Times New Roman" w:hAnsi="Times New Roman" w:cs="Times New Roman"/>
          <w:sz w:val="24"/>
          <w:szCs w:val="24"/>
        </w:rPr>
        <w:t>V</w:t>
      </w:r>
      <w:r w:rsidRPr="007B6EDD">
        <w:rPr>
          <w:rFonts w:ascii="Times New Roman" w:hAnsi="Times New Roman" w:cs="Times New Roman"/>
          <w:sz w:val="24"/>
          <w:szCs w:val="24"/>
        </w:rPr>
        <w:t xml:space="preserve">ijeća zaključuje raspravu i stavlja na glasovanje prijedlog </w:t>
      </w:r>
      <w:r w:rsidRPr="007B6EDD">
        <w:rPr>
          <w:rFonts w:ascii="Times New Roman" w:hAnsi="Times New Roman" w:cs="Times New Roman"/>
          <w:color w:val="000000" w:themeColor="text1"/>
          <w:sz w:val="24"/>
          <w:szCs w:val="24"/>
        </w:rPr>
        <w:t>Programa javnih potreba u sportu Općine Čepin u 2022. godini</w:t>
      </w:r>
    </w:p>
    <w:p w14:paraId="6AC73755" w14:textId="6B8425E9" w:rsidR="007B6EDD" w:rsidRDefault="007B6EDD" w:rsidP="007B6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3 Suzdržana glasa usvojilo je </w:t>
      </w:r>
    </w:p>
    <w:p w14:paraId="47AF4751" w14:textId="77777777" w:rsidR="007B6EDD" w:rsidRDefault="007B6EDD" w:rsidP="007B6E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0F725C0" w14:textId="72393E58" w:rsidR="007B6EDD" w:rsidRDefault="007B6EDD" w:rsidP="007B6EDD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C0D">
        <w:rPr>
          <w:rFonts w:ascii="Times New Roman" w:hAnsi="Times New Roman" w:cs="Times New Roman"/>
          <w:color w:val="000000" w:themeColor="text1"/>
          <w:sz w:val="24"/>
          <w:szCs w:val="24"/>
        </w:rPr>
        <w:t>PROGRAM JAVNIH POTREBA U SPORTU OPĆINE ČEPIN</w:t>
      </w:r>
    </w:p>
    <w:p w14:paraId="5AAF0BF0" w14:textId="1919AB29" w:rsidR="007B6EDD" w:rsidRPr="007B6EDD" w:rsidRDefault="007B6EDD" w:rsidP="007B6E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C0D">
        <w:rPr>
          <w:rFonts w:ascii="Times New Roman" w:hAnsi="Times New Roman" w:cs="Times New Roman"/>
          <w:color w:val="000000" w:themeColor="text1"/>
          <w:sz w:val="24"/>
          <w:szCs w:val="24"/>
        </w:rPr>
        <w:t>U 2022. GODINI</w:t>
      </w:r>
    </w:p>
    <w:p w14:paraId="35F04CA9" w14:textId="77777777" w:rsidR="007B6EDD" w:rsidRDefault="007B6EDD" w:rsidP="007B6E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(Program je sastavni dio zapisnika)</w:t>
      </w:r>
    </w:p>
    <w:p w14:paraId="2311BA28" w14:textId="2642EFF4" w:rsidR="001A6271" w:rsidRDefault="001A6271" w:rsidP="00D256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D7AF8C" w14:textId="7A1F5670" w:rsidR="001A6271" w:rsidRDefault="001A6271" w:rsidP="001A627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71">
        <w:rPr>
          <w:rFonts w:ascii="Times New Roman" w:hAnsi="Times New Roman" w:cs="Times New Roman"/>
          <w:color w:val="000000" w:themeColor="text1"/>
          <w:sz w:val="24"/>
          <w:szCs w:val="24"/>
        </w:rPr>
        <w:t>TOČKA 16. DONOŠENJE PROGRAMA JAVNIH POTREBA U PREDŠKOLSKOM ODGOJU NA PODRUČJU OPĆINE ČEPIN ZA 2022. GODINU</w:t>
      </w:r>
    </w:p>
    <w:p w14:paraId="292E5D98" w14:textId="72C94767" w:rsidR="001A6271" w:rsidRDefault="001A6271" w:rsidP="001A627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423583" w14:textId="77777777" w:rsidR="002D596F" w:rsidRDefault="001A6271" w:rsidP="002D596F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</w:t>
      </w:r>
      <w:r w:rsidR="002D59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 upoznao viši savjetnik Željko Mamić.</w:t>
      </w:r>
    </w:p>
    <w:p w14:paraId="26508B6B" w14:textId="7F1134A8" w:rsidR="002D596F" w:rsidRDefault="002D596F" w:rsidP="002D596F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2EC51EF0" w14:textId="47B2B5C9" w:rsidR="001A6271" w:rsidRDefault="00E51738" w:rsidP="00E517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Vijećnica M. Čačić zanima što možemo očekivati u 2022. godini u odnosu na Dječji vrtić Zvončić.</w:t>
      </w:r>
      <w:r w:rsidR="003E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Zanima je i da li će se u 2022. godini raditi samo na projektnoj dokumentaciji ili će započeti i radovi. </w:t>
      </w:r>
    </w:p>
    <w:p w14:paraId="0D061648" w14:textId="41E377E1" w:rsidR="00E51738" w:rsidRDefault="00E51738" w:rsidP="00E517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Odgovor je dao općinski načelnik.</w:t>
      </w:r>
    </w:p>
    <w:p w14:paraId="4E7AC1F0" w14:textId="2F44EC7C" w:rsidR="00285B8D" w:rsidRDefault="00285B8D" w:rsidP="00E517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ED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B6EDD">
        <w:rPr>
          <w:rFonts w:ascii="Times New Roman" w:hAnsi="Times New Roman" w:cs="Times New Roman"/>
          <w:sz w:val="24"/>
          <w:szCs w:val="24"/>
        </w:rPr>
        <w:t>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A6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rograma javnih potreba u predškolskom odgoju na području općine </w:t>
      </w:r>
      <w:r w:rsidR="002F45F1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A6271">
        <w:rPr>
          <w:rFonts w:ascii="Times New Roman" w:hAnsi="Times New Roman" w:cs="Times New Roman"/>
          <w:color w:val="000000" w:themeColor="text1"/>
          <w:sz w:val="24"/>
          <w:szCs w:val="24"/>
        </w:rPr>
        <w:t>epin za 2022. godinu</w:t>
      </w:r>
    </w:p>
    <w:p w14:paraId="5F26D129" w14:textId="2B2ADF59" w:rsidR="00E51738" w:rsidRDefault="00E51738" w:rsidP="00E51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sa 9 glasova Za i 3 Suzdržana glasa usvojilo je</w:t>
      </w:r>
    </w:p>
    <w:p w14:paraId="26C7283C" w14:textId="77777777" w:rsidR="009E3FAE" w:rsidRDefault="009E3FAE" w:rsidP="00E51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9D9E216" w14:textId="77777777" w:rsidR="003E29FB" w:rsidRDefault="00E51738" w:rsidP="003E29FB">
      <w:pPr>
        <w:spacing w:after="0" w:line="240" w:lineRule="auto"/>
        <w:ind w:left="1" w:hang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JAVNIH POTREBA U PREDŠKOLSKOM ODGOJU NA </w:t>
      </w:r>
    </w:p>
    <w:p w14:paraId="13CEABD4" w14:textId="43471ABF" w:rsidR="00E51738" w:rsidRDefault="00E51738" w:rsidP="003E29FB">
      <w:pPr>
        <w:spacing w:after="0" w:line="240" w:lineRule="auto"/>
        <w:ind w:left="1" w:hanging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271">
        <w:rPr>
          <w:rFonts w:ascii="Times New Roman" w:hAnsi="Times New Roman" w:cs="Times New Roman"/>
          <w:color w:val="000000" w:themeColor="text1"/>
          <w:sz w:val="24"/>
          <w:szCs w:val="24"/>
        </w:rPr>
        <w:t>PODRUČJU OPĆINE ČEPIN ZA 2022. GODINU</w:t>
      </w:r>
    </w:p>
    <w:p w14:paraId="2C865CD4" w14:textId="56C33185" w:rsidR="00E51738" w:rsidRDefault="00E51738" w:rsidP="003E29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(Program je sastavni dio zapisnika)</w:t>
      </w:r>
    </w:p>
    <w:p w14:paraId="613E017F" w14:textId="77777777" w:rsidR="003E29FB" w:rsidRDefault="003E29FB" w:rsidP="003E29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C4067" w14:textId="09E9146B" w:rsidR="003E29FB" w:rsidRPr="003E29FB" w:rsidRDefault="003E29FB" w:rsidP="003E29F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17. DONOŠENJE </w:t>
      </w:r>
      <w:bookmarkStart w:id="12" w:name="_Hlk93644553"/>
      <w:r w:rsidRPr="003E29FB">
        <w:rPr>
          <w:rFonts w:ascii="Times New Roman" w:hAnsi="Times New Roman" w:cs="Times New Roman"/>
          <w:color w:val="000000" w:themeColor="text1"/>
          <w:sz w:val="24"/>
          <w:szCs w:val="24"/>
        </w:rPr>
        <w:t>PROGRAMA JAVNIH POTREBA U SOCIJALNOJ SKRBI NA PODRUČJU OPĆINE ČEPIN ZA 2022. GODINU</w:t>
      </w:r>
    </w:p>
    <w:bookmarkEnd w:id="12"/>
    <w:p w14:paraId="28CFF2A6" w14:textId="77777777" w:rsidR="00E51738" w:rsidRDefault="00E51738" w:rsidP="003E29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6DC585" w14:textId="77777777" w:rsidR="003E29FB" w:rsidRDefault="003E29FB" w:rsidP="003E29FB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je upoznao viši savjetnik Željko Mamić.</w:t>
      </w:r>
    </w:p>
    <w:p w14:paraId="433F3EDB" w14:textId="14B98A4B" w:rsidR="003E29FB" w:rsidRDefault="003E29FB" w:rsidP="003E29FB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2CFB2B26" w14:textId="1BD78E1F" w:rsidR="003E29FB" w:rsidRDefault="003E29FB" w:rsidP="003E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V. Ćurić postavio je pitanje vezano uz poziciju </w:t>
      </w:r>
      <w:r w:rsidR="003645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Jednokratne pomoći u naravi,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Plaćanje računa, kako se došlo do iznosa i postoji li procedura za isto.</w:t>
      </w:r>
    </w:p>
    <w:p w14:paraId="739EE2E6" w14:textId="514DEDCF" w:rsidR="003E29FB" w:rsidRDefault="003E29FB" w:rsidP="003E29FB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Ž. Mamić.</w:t>
      </w:r>
    </w:p>
    <w:p w14:paraId="1029F412" w14:textId="78DB6B9D" w:rsidR="00E51738" w:rsidRDefault="003E29FB" w:rsidP="00E51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Sjednici je pristupio vijećnik D. Arnold.</w:t>
      </w:r>
    </w:p>
    <w:p w14:paraId="14BC5F7F" w14:textId="70D8F0B2" w:rsidR="00285B8D" w:rsidRDefault="00285B8D" w:rsidP="00E517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Vijećnica M. Čačić pitala je za  objašnjenje zasebno izdvojene pozicije</w:t>
      </w:r>
      <w:r w:rsidR="00FF3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Sufinanciranje prijevoza.</w:t>
      </w:r>
    </w:p>
    <w:p w14:paraId="311F9495" w14:textId="4D96C1D1" w:rsidR="00285B8D" w:rsidRDefault="00285B8D" w:rsidP="00285B8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Ž. Mamić.</w:t>
      </w:r>
    </w:p>
    <w:p w14:paraId="324C24B3" w14:textId="142AD558" w:rsidR="00FF3886" w:rsidRDefault="00FF3886" w:rsidP="00FF38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EDD">
        <w:rPr>
          <w:rFonts w:ascii="Times New Roman" w:eastAsia="Times New Roman" w:hAnsi="Times New Roman" w:cs="Times New Roman"/>
          <w:bCs/>
          <w:color w:val="000000"/>
          <w:lang w:eastAsia="hr-HR"/>
        </w:rPr>
        <w:lastRenderedPageBreak/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B6EDD">
        <w:rPr>
          <w:rFonts w:ascii="Times New Roman" w:hAnsi="Times New Roman" w:cs="Times New Roman"/>
          <w:sz w:val="24"/>
          <w:szCs w:val="24"/>
        </w:rPr>
        <w:t>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E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rograma javnih potreba u socijalnoj skrbi na području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E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3E29FB">
        <w:rPr>
          <w:rFonts w:ascii="Times New Roman" w:hAnsi="Times New Roman" w:cs="Times New Roman"/>
          <w:color w:val="000000" w:themeColor="text1"/>
          <w:sz w:val="24"/>
          <w:szCs w:val="24"/>
        </w:rPr>
        <w:t>epin za 2022.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D65F69" w14:textId="415F438A" w:rsidR="00F823DB" w:rsidRDefault="00F823DB" w:rsidP="00F82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sa 9 glasova Za i 3 Suzdržana glasa usvojilo je</w:t>
      </w:r>
    </w:p>
    <w:p w14:paraId="7EAED261" w14:textId="77777777" w:rsidR="009E3FAE" w:rsidRDefault="009E3FAE" w:rsidP="00F82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60EF877" w14:textId="75C8127F" w:rsidR="00F823DB" w:rsidRDefault="00F823DB" w:rsidP="00F823DB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9FB">
        <w:rPr>
          <w:rFonts w:ascii="Times New Roman" w:hAnsi="Times New Roman" w:cs="Times New Roman"/>
          <w:color w:val="000000" w:themeColor="text1"/>
          <w:sz w:val="24"/>
          <w:szCs w:val="24"/>
        </w:rPr>
        <w:t>PROGRAM JAVNIH POTREBA U SOCIJALNOJ SKRBI NA PODRUČJU</w:t>
      </w:r>
    </w:p>
    <w:p w14:paraId="11F4A7EB" w14:textId="692C5D94" w:rsidR="00F823DB" w:rsidRPr="003E29FB" w:rsidRDefault="00F823DB" w:rsidP="00F823DB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9FB">
        <w:rPr>
          <w:rFonts w:ascii="Times New Roman" w:hAnsi="Times New Roman" w:cs="Times New Roman"/>
          <w:color w:val="000000" w:themeColor="text1"/>
          <w:sz w:val="24"/>
          <w:szCs w:val="24"/>
        </w:rPr>
        <w:t>OPĆINE ČEPIN ZA 2022. GODINU</w:t>
      </w:r>
    </w:p>
    <w:p w14:paraId="3C71D368" w14:textId="177A8A8D" w:rsidR="00F823DB" w:rsidRDefault="00F823DB" w:rsidP="00F823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Hlk93644917"/>
      <w:r>
        <w:rPr>
          <w:rFonts w:ascii="Times New Roman" w:hAnsi="Times New Roman" w:cs="Times New Roman"/>
          <w:color w:val="000000" w:themeColor="text1"/>
          <w:sz w:val="24"/>
          <w:szCs w:val="24"/>
        </w:rPr>
        <w:t>(Program je sastavni dio zapisnika)</w:t>
      </w:r>
    </w:p>
    <w:bookmarkEnd w:id="13"/>
    <w:p w14:paraId="5321F2CD" w14:textId="586C896C" w:rsidR="00F823DB" w:rsidRDefault="00F823DB" w:rsidP="00F823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AD5D92" w14:textId="4F8C23DD" w:rsidR="00B24ACB" w:rsidRPr="00B24ACB" w:rsidRDefault="00F823DB" w:rsidP="00B24ACB">
      <w:pPr>
        <w:spacing w:after="0" w:line="240" w:lineRule="auto"/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CB">
        <w:rPr>
          <w:rFonts w:ascii="Times New Roman" w:hAnsi="Times New Roman" w:cs="Times New Roman"/>
          <w:color w:val="000000" w:themeColor="text1"/>
          <w:sz w:val="24"/>
          <w:szCs w:val="24"/>
        </w:rPr>
        <w:t>TOČKA</w:t>
      </w:r>
      <w:r w:rsidR="00B24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="00B24ACB" w:rsidRPr="00B24ACB">
        <w:rPr>
          <w:rFonts w:ascii="Times New Roman" w:hAnsi="Times New Roman" w:cs="Times New Roman"/>
          <w:color w:val="000000" w:themeColor="text1"/>
          <w:sz w:val="24"/>
          <w:szCs w:val="24"/>
        </w:rPr>
        <w:t>DONOŠENJE PROGRAMA ODRŽAVANJA KOMUNALNE INFRASTRUKTURE U OPĆINI ČEPIN ZA 2022. GODINU</w:t>
      </w:r>
    </w:p>
    <w:p w14:paraId="4A474857" w14:textId="77777777" w:rsidR="00FF3886" w:rsidRPr="003E29FB" w:rsidRDefault="00FF3886" w:rsidP="00B24A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65129" w14:textId="41C406C9" w:rsidR="00FF3886" w:rsidRDefault="00B24ACB" w:rsidP="003101B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</w:p>
    <w:p w14:paraId="7A4CB014" w14:textId="367F9066" w:rsidR="00285B8D" w:rsidRDefault="00B24ACB" w:rsidP="003101B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</w:t>
      </w:r>
      <w:r w:rsidR="00B1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B022ABC" w14:textId="2593007E" w:rsidR="00285B8D" w:rsidRDefault="00FD537D" w:rsidP="003101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 V. Ćurić postavio je pitanje </w:t>
      </w:r>
      <w:r w:rsidR="007A0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kojim ulicama će biti postavljeni ležeći policajci.</w:t>
      </w:r>
    </w:p>
    <w:p w14:paraId="1386B4B9" w14:textId="0DF926D5" w:rsidR="007A06F8" w:rsidRDefault="007A06F8" w:rsidP="003101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općinski načelnik.</w:t>
      </w:r>
    </w:p>
    <w:p w14:paraId="1A796E6D" w14:textId="1471710D" w:rsidR="001369E1" w:rsidRDefault="001369E1" w:rsidP="00310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ED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B6EDD">
        <w:rPr>
          <w:rFonts w:ascii="Times New Roman" w:hAnsi="Times New Roman" w:cs="Times New Roman"/>
          <w:sz w:val="24"/>
          <w:szCs w:val="24"/>
        </w:rPr>
        <w:t>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B24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rograma održavanja komunalne infrastrukture 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24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24ACB">
        <w:rPr>
          <w:rFonts w:ascii="Times New Roman" w:hAnsi="Times New Roman" w:cs="Times New Roman"/>
          <w:color w:val="000000" w:themeColor="text1"/>
          <w:sz w:val="24"/>
          <w:szCs w:val="24"/>
        </w:rPr>
        <w:t>epin za 2022.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1A16A6" w14:textId="1CF7A607" w:rsidR="001369E1" w:rsidRDefault="001369E1" w:rsidP="003101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14" w:name="_Hlk9364710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9 glasova Za i </w:t>
      </w:r>
      <w:r w:rsidR="00B13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Suzdržana glasa usvojilo je</w:t>
      </w:r>
    </w:p>
    <w:bookmarkEnd w:id="14"/>
    <w:p w14:paraId="5F0AAC87" w14:textId="77777777" w:rsidR="001369E1" w:rsidRPr="00B24ACB" w:rsidRDefault="001369E1" w:rsidP="001369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7041B9" w14:textId="39E7CFBC" w:rsidR="001369E1" w:rsidRDefault="001369E1" w:rsidP="001369E1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CB">
        <w:rPr>
          <w:rFonts w:ascii="Times New Roman" w:hAnsi="Times New Roman" w:cs="Times New Roman"/>
          <w:color w:val="000000" w:themeColor="text1"/>
          <w:sz w:val="24"/>
          <w:szCs w:val="24"/>
        </w:rPr>
        <w:t>PROGRAM ODRŽAVANJA KOMUNALNE INFRASTRUKTURE U</w:t>
      </w:r>
    </w:p>
    <w:p w14:paraId="001F4080" w14:textId="4DA123D0" w:rsidR="001369E1" w:rsidRPr="00B24ACB" w:rsidRDefault="001369E1" w:rsidP="001369E1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OPĆINI ČEPIN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ACB">
        <w:rPr>
          <w:rFonts w:ascii="Times New Roman" w:hAnsi="Times New Roman" w:cs="Times New Roman"/>
          <w:color w:val="000000" w:themeColor="text1"/>
          <w:sz w:val="24"/>
          <w:szCs w:val="24"/>
        </w:rPr>
        <w:t>ZA 2022. GODINU</w:t>
      </w:r>
    </w:p>
    <w:p w14:paraId="2A537B9E" w14:textId="697A113E" w:rsidR="007A06F8" w:rsidRDefault="001369E1" w:rsidP="001369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93647123"/>
      <w:r>
        <w:rPr>
          <w:rFonts w:ascii="Times New Roman" w:hAnsi="Times New Roman" w:cs="Times New Roman"/>
          <w:color w:val="000000" w:themeColor="text1"/>
          <w:sz w:val="24"/>
          <w:szCs w:val="24"/>
        </w:rPr>
        <w:t>(Program je sastavni dio zapisnika)</w:t>
      </w:r>
    </w:p>
    <w:p w14:paraId="7ED22336" w14:textId="77777777" w:rsidR="00B139CB" w:rsidRDefault="00B139CB" w:rsidP="00B139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5"/>
    <w:p w14:paraId="60A5864A" w14:textId="182C16D7" w:rsidR="00B139CB" w:rsidRDefault="00B139CB" w:rsidP="00B139CB">
      <w:pPr>
        <w:spacing w:after="0" w:line="240" w:lineRule="auto"/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9CB">
        <w:rPr>
          <w:rFonts w:ascii="Times New Roman" w:hAnsi="Times New Roman" w:cs="Times New Roman"/>
          <w:color w:val="000000" w:themeColor="text1"/>
          <w:sz w:val="24"/>
          <w:szCs w:val="24"/>
        </w:rPr>
        <w:t>TOČKA 19. DONOŠENJE PROGRAMA GRAĐENJA KOMUNALNE INFRASTRUKTURE NA PODRUČJU OPĆINE ČEPIN ZA 2022. GODINU</w:t>
      </w:r>
    </w:p>
    <w:p w14:paraId="407DD0F5" w14:textId="77777777" w:rsidR="00B139CB" w:rsidRPr="00B139CB" w:rsidRDefault="00B139CB" w:rsidP="00B139CB">
      <w:pPr>
        <w:spacing w:after="0" w:line="240" w:lineRule="auto"/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6902E2" w14:textId="77777777" w:rsidR="00B139CB" w:rsidRDefault="00B139CB" w:rsidP="003101B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</w:p>
    <w:p w14:paraId="3AA06641" w14:textId="56D36927" w:rsidR="00B139CB" w:rsidRDefault="00B139CB" w:rsidP="003101B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312D7740" w14:textId="1599DFB1" w:rsidR="00B139CB" w:rsidRDefault="00B139CB" w:rsidP="00310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Vijećnica M. Čačić tražila je pojašnjenje stavke Dodatna ulaganja na građevinskim objektima.</w:t>
      </w:r>
    </w:p>
    <w:p w14:paraId="4B273642" w14:textId="59F48611" w:rsidR="00B139CB" w:rsidRDefault="00B139CB" w:rsidP="00310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Odgovor je dao općinski načelnik.</w:t>
      </w:r>
    </w:p>
    <w:p w14:paraId="408ACA7C" w14:textId="07090AAC" w:rsidR="003101BA" w:rsidRDefault="003101BA" w:rsidP="003101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ED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B6EDD">
        <w:rPr>
          <w:rFonts w:ascii="Times New Roman" w:hAnsi="Times New Roman" w:cs="Times New Roman"/>
          <w:sz w:val="24"/>
          <w:szCs w:val="24"/>
        </w:rPr>
        <w:t xml:space="preserve">ijeća zaključuje raspravu i stavlja na glasovanje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B6EDD">
        <w:rPr>
          <w:rFonts w:ascii="Times New Roman" w:hAnsi="Times New Roman" w:cs="Times New Roman"/>
          <w:sz w:val="24"/>
          <w:szCs w:val="24"/>
        </w:rPr>
        <w:t>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programa građenja komunalne infrastrukture na području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139CB">
        <w:rPr>
          <w:rFonts w:ascii="Times New Roman" w:hAnsi="Times New Roman" w:cs="Times New Roman"/>
          <w:color w:val="000000" w:themeColor="text1"/>
          <w:sz w:val="24"/>
          <w:szCs w:val="24"/>
        </w:rPr>
        <w:t>epin za 2022.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5DE4CF" w14:textId="4847E2ED" w:rsidR="003101BA" w:rsidRDefault="003101BA" w:rsidP="003101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sa 9 glasova Za i 4 Suzdržana glasa usvojilo je</w:t>
      </w:r>
    </w:p>
    <w:p w14:paraId="08D97C70" w14:textId="77777777" w:rsidR="003101BA" w:rsidRDefault="003101BA" w:rsidP="003101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AB0B9C0" w14:textId="4E2BEE4A" w:rsidR="003101BA" w:rsidRDefault="003101BA" w:rsidP="003101B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GRAĐENJA KOMUNALNE INFRASTRUKTURE NA </w:t>
      </w:r>
    </w:p>
    <w:p w14:paraId="61AB46B7" w14:textId="1A877C1A" w:rsidR="003101BA" w:rsidRDefault="003101BA" w:rsidP="003101B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39CB">
        <w:rPr>
          <w:rFonts w:ascii="Times New Roman" w:hAnsi="Times New Roman" w:cs="Times New Roman"/>
          <w:color w:val="000000" w:themeColor="text1"/>
          <w:sz w:val="24"/>
          <w:szCs w:val="24"/>
        </w:rPr>
        <w:t>PODRUČJU OPĆINE ČEPIN ZA 2022. GODINU</w:t>
      </w:r>
    </w:p>
    <w:p w14:paraId="2761E8FC" w14:textId="48D2DF74" w:rsidR="003101BA" w:rsidRDefault="003101BA" w:rsidP="003101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(Program je sastavni dio zapisnika)</w:t>
      </w:r>
    </w:p>
    <w:p w14:paraId="5CD343C6" w14:textId="2FDBEC94" w:rsidR="003101BA" w:rsidRDefault="003101BA" w:rsidP="003101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0ECDE" w14:textId="4062BC5C" w:rsidR="003101BA" w:rsidRPr="003101BA" w:rsidRDefault="003101BA" w:rsidP="003101B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1BA">
        <w:rPr>
          <w:rFonts w:ascii="Times New Roman" w:hAnsi="Times New Roman" w:cs="Times New Roman"/>
          <w:color w:val="000000" w:themeColor="text1"/>
          <w:sz w:val="24"/>
          <w:szCs w:val="24"/>
        </w:rPr>
        <w:t>TOČKA 20. DONOŠENJE PLANA KORIŠTENJA SREDSTAVA OSTVARENIH OD ZAKUPA, PRODAJE IZRAVNOM POGODBOM, PRIVREMENOG KORIŠTENJA I DAVANJA NA KORIŠTENJE IZRAVNOM POGODBOM NA PODRUČJU OPĆINE ČEPIN U 2022. GODINI</w:t>
      </w:r>
    </w:p>
    <w:p w14:paraId="50450CCA" w14:textId="77777777" w:rsidR="003101BA" w:rsidRDefault="003101BA" w:rsidP="003101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7C92D" w14:textId="77777777" w:rsidR="003101BA" w:rsidRDefault="003101BA" w:rsidP="003101B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</w:p>
    <w:p w14:paraId="092DA7AE" w14:textId="77777777" w:rsidR="003101BA" w:rsidRDefault="003101BA" w:rsidP="003101B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1149AFA8" w14:textId="2ECDE56F" w:rsidR="0042046E" w:rsidRDefault="0042046E" w:rsidP="00420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V. Ćurić postavio je pitanje vezano uz stavku troškovi medijskog praćenja na portalu Nova zemlja. Također ga zanima stavka subvencija za analizu tla.</w:t>
      </w:r>
    </w:p>
    <w:p w14:paraId="72A97A5B" w14:textId="5B098F6C" w:rsidR="003101BA" w:rsidRDefault="00ED4BF1" w:rsidP="003101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Vijećnica M. Čačić postavila je pitanje vezano uz stavku Čišćenje poljoprivrednih površina i uklanjanje otpada izvan naselja, odlaže li se i dalje otpad izvan naselja.</w:t>
      </w:r>
    </w:p>
    <w:p w14:paraId="18D00CEF" w14:textId="4AC99F5A" w:rsidR="003A2D48" w:rsidRDefault="003A2D48" w:rsidP="003101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 D. Arambašić postavio je pitanje vezano uz stavku Održavanje poljskih puteva.</w:t>
      </w:r>
    </w:p>
    <w:p w14:paraId="0A7B879F" w14:textId="7ACD325A" w:rsidR="00ED4BF1" w:rsidRDefault="00ED4BF1" w:rsidP="00ED4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Odgovore su dali pročelnica M.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Beraković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općinski načelnik.</w:t>
      </w:r>
    </w:p>
    <w:p w14:paraId="5C4449FC" w14:textId="752BB3E4" w:rsidR="00912754" w:rsidRDefault="00912754" w:rsidP="009127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ED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B6EDD">
        <w:rPr>
          <w:rFonts w:ascii="Times New Roman" w:hAnsi="Times New Roman" w:cs="Times New Roman"/>
          <w:sz w:val="24"/>
          <w:szCs w:val="24"/>
        </w:rPr>
        <w:t xml:space="preserve">ijeća zaključuje raspravu i stavlja na glasovanje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B6EDD">
        <w:rPr>
          <w:rFonts w:ascii="Times New Roman" w:hAnsi="Times New Roman" w:cs="Times New Roman"/>
          <w:sz w:val="24"/>
          <w:szCs w:val="24"/>
        </w:rPr>
        <w:t>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10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 korištenja sredstava ostvarenih od zakupa, prodaje izravnom pogodbom, privremenog korištenja i davanja na korištenje izravnom pogodbom na području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10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3101BA">
        <w:rPr>
          <w:rFonts w:ascii="Times New Roman" w:hAnsi="Times New Roman" w:cs="Times New Roman"/>
          <w:color w:val="000000" w:themeColor="text1"/>
          <w:sz w:val="24"/>
          <w:szCs w:val="24"/>
        </w:rPr>
        <w:t>epin u 2022. godini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72B142" w14:textId="77777777" w:rsidR="00912754" w:rsidRDefault="00912754" w:rsidP="00912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sa 9 glasova Za i 4 Suzdržana glasa usvojilo je</w:t>
      </w:r>
    </w:p>
    <w:p w14:paraId="28A13328" w14:textId="77777777" w:rsidR="00912754" w:rsidRPr="003101BA" w:rsidRDefault="00912754" w:rsidP="009127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716620" w14:textId="77777777" w:rsidR="00912754" w:rsidRDefault="00912754" w:rsidP="009127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1BA">
        <w:rPr>
          <w:rFonts w:ascii="Times New Roman" w:hAnsi="Times New Roman" w:cs="Times New Roman"/>
          <w:color w:val="000000" w:themeColor="text1"/>
          <w:sz w:val="24"/>
          <w:szCs w:val="24"/>
        </w:rPr>
        <w:t>PLAN KORIŠTENJA SREDSTAVA OSTVARENIH OD ZAKUPA, PRODAJE IZRAVNOM POGODBOM, PRIVREMENOG KORIŠTENJA I DAVANJA NA KORIŠTENJE IZRAVNOM POGODBOM NA PODRUČJU</w:t>
      </w:r>
    </w:p>
    <w:p w14:paraId="16149E2C" w14:textId="5567DAF3" w:rsidR="00912754" w:rsidRDefault="00912754" w:rsidP="009127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ČEPIN U 2022. GODINI</w:t>
      </w:r>
    </w:p>
    <w:p w14:paraId="2B23A391" w14:textId="6ACE4787" w:rsidR="00912754" w:rsidRDefault="00912754" w:rsidP="009127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</w:t>
      </w:r>
      <w:r w:rsidR="00AC52D9">
        <w:rPr>
          <w:rFonts w:ascii="Times New Roman" w:hAnsi="Times New Roman" w:cs="Times New Roman"/>
          <w:color w:val="000000" w:themeColor="text1"/>
          <w:sz w:val="24"/>
          <w:szCs w:val="24"/>
        </w:rPr>
        <w:t>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sastavni dio zapisnika)</w:t>
      </w:r>
    </w:p>
    <w:p w14:paraId="78030F60" w14:textId="77777777" w:rsidR="001A21C1" w:rsidRDefault="001A21C1" w:rsidP="009127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12CCE5" w14:textId="34F19BED" w:rsidR="001A21C1" w:rsidRDefault="001A21C1" w:rsidP="001A21C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C1">
        <w:rPr>
          <w:rFonts w:ascii="Times New Roman" w:hAnsi="Times New Roman" w:cs="Times New Roman"/>
          <w:color w:val="000000" w:themeColor="text1"/>
          <w:sz w:val="24"/>
          <w:szCs w:val="24"/>
        </w:rPr>
        <w:t>TOČKA 21. DONOŠENJE PROGRAMA GRADNJE GRAĐEVINA ZA GOSPODARENJE KOMUNALNIM OTPADOM ZA 2022. GODINU</w:t>
      </w:r>
    </w:p>
    <w:p w14:paraId="6C5A65EA" w14:textId="77777777" w:rsidR="001A21C1" w:rsidRPr="001A21C1" w:rsidRDefault="001A21C1" w:rsidP="001A21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0AD523" w14:textId="77777777" w:rsidR="001A21C1" w:rsidRDefault="001A21C1" w:rsidP="001A21C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</w:p>
    <w:p w14:paraId="5F9F8697" w14:textId="77777777" w:rsidR="001A21C1" w:rsidRDefault="001A21C1" w:rsidP="001A21C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42A1958D" w14:textId="1CCEB509" w:rsidR="00E63807" w:rsidRDefault="00E63807" w:rsidP="00E638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1A21C1">
        <w:rPr>
          <w:rFonts w:ascii="Times New Roman" w:hAnsi="Times New Roman" w:cs="Times New Roman"/>
          <w:color w:val="000000" w:themeColor="text1"/>
          <w:sz w:val="24"/>
          <w:szCs w:val="24"/>
        </w:rPr>
        <w:t>rograma gradnje građevina za gospodarenje komunalnim otpadom za 2022.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088BCC" w14:textId="13C9DDDC" w:rsidR="00E63807" w:rsidRDefault="00E63807" w:rsidP="00E638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sa 9 glasova Za i 4 Suzdržana glasa usvojilo je</w:t>
      </w:r>
    </w:p>
    <w:p w14:paraId="4250F5E5" w14:textId="77777777" w:rsidR="009E3FAE" w:rsidRDefault="009E3FAE" w:rsidP="00E638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F04E0A7" w14:textId="36F63C24" w:rsidR="00E63807" w:rsidRDefault="00E63807" w:rsidP="00E638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C1">
        <w:rPr>
          <w:rFonts w:ascii="Times New Roman" w:hAnsi="Times New Roman" w:cs="Times New Roman"/>
          <w:color w:val="000000" w:themeColor="text1"/>
          <w:sz w:val="24"/>
          <w:szCs w:val="24"/>
        </w:rPr>
        <w:t>PROGRAM GRADNJE GRAĐEVINA ZA GOSPODARENJE KOMUNALNIM OTPADOM ZA 2022. GODINU</w:t>
      </w:r>
    </w:p>
    <w:p w14:paraId="22874A0E" w14:textId="296C4D65" w:rsidR="00E63807" w:rsidRDefault="00E63807" w:rsidP="00E638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(Program je sastavni dio zapisnika)</w:t>
      </w:r>
    </w:p>
    <w:p w14:paraId="3AE1DFE9" w14:textId="0657BB63" w:rsidR="00E63807" w:rsidRDefault="00E63807" w:rsidP="00E638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7357C" w14:textId="0DE21219" w:rsidR="00EB531A" w:rsidRDefault="00EB531A" w:rsidP="00EB531A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31A">
        <w:rPr>
          <w:rFonts w:ascii="Times New Roman" w:hAnsi="Times New Roman" w:cs="Times New Roman"/>
          <w:color w:val="000000" w:themeColor="text1"/>
          <w:sz w:val="24"/>
          <w:szCs w:val="24"/>
        </w:rPr>
        <w:t>TOČKA 22. DONOŠENJE PROGRAMA UTROŠKA SREDSTAVA ŠUMSKOG DOPRINOSA ZA 2022. GODINU</w:t>
      </w:r>
    </w:p>
    <w:p w14:paraId="34DD101D" w14:textId="77777777" w:rsidR="003F5EBC" w:rsidRPr="00EB531A" w:rsidRDefault="003F5EBC" w:rsidP="00EB531A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9779B" w14:textId="77777777" w:rsidR="003F5EBC" w:rsidRDefault="003F5EBC" w:rsidP="003F5EB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</w:p>
    <w:p w14:paraId="4E5E2C9B" w14:textId="1FC009DF" w:rsidR="003F5EBC" w:rsidRDefault="003F5EBC" w:rsidP="003F5EB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177C5312" w14:textId="217B7843" w:rsidR="003F5EBC" w:rsidRDefault="003F5EBC" w:rsidP="003F5E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3F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B531A">
        <w:rPr>
          <w:rFonts w:ascii="Times New Roman" w:hAnsi="Times New Roman" w:cs="Times New Roman"/>
          <w:color w:val="000000" w:themeColor="text1"/>
          <w:sz w:val="24"/>
          <w:szCs w:val="24"/>
        </w:rPr>
        <w:t>rograma utroška sredstava šumskog doprinosa za 2022.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A32CED" w14:textId="4751EE46" w:rsidR="003F5EBC" w:rsidRDefault="003F5EBC" w:rsidP="003F5E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sa 9 glasova Za i 4 Suzdržana glasa usvojilo je</w:t>
      </w:r>
    </w:p>
    <w:p w14:paraId="2D2EC8B3" w14:textId="77777777" w:rsidR="003F5EBC" w:rsidRDefault="003F5EBC" w:rsidP="003F5E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3FE493E" w14:textId="0B2C8E0B" w:rsidR="003F5EBC" w:rsidRDefault="003F5EBC" w:rsidP="003F5EBC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31A">
        <w:rPr>
          <w:rFonts w:ascii="Times New Roman" w:hAnsi="Times New Roman" w:cs="Times New Roman"/>
          <w:color w:val="000000" w:themeColor="text1"/>
          <w:sz w:val="24"/>
          <w:szCs w:val="24"/>
        </w:rPr>
        <w:t>PROGRAM UTROŠKA SREDSTAVA ŠUMSKOG DOPRINOSA</w:t>
      </w:r>
    </w:p>
    <w:p w14:paraId="1E386F69" w14:textId="2D4CBE92" w:rsidR="003F5EBC" w:rsidRDefault="003F5EBC" w:rsidP="003F5EBC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31A">
        <w:rPr>
          <w:rFonts w:ascii="Times New Roman" w:hAnsi="Times New Roman" w:cs="Times New Roman"/>
          <w:color w:val="000000" w:themeColor="text1"/>
          <w:sz w:val="24"/>
          <w:szCs w:val="24"/>
        </w:rPr>
        <w:t>ZA 2022. GODINU</w:t>
      </w:r>
    </w:p>
    <w:p w14:paraId="59FD140C" w14:textId="76D649A0" w:rsidR="003F5EBC" w:rsidRDefault="003F5EBC" w:rsidP="003F5E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(Program je sastavni dio zapisnika)</w:t>
      </w:r>
    </w:p>
    <w:p w14:paraId="15D36DB9" w14:textId="6B250994" w:rsidR="003F5EBC" w:rsidRDefault="003F5EBC" w:rsidP="003F5E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2D01F" w14:textId="0DEFC822" w:rsidR="003F5EBC" w:rsidRDefault="003F5EBC" w:rsidP="003F5EB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EBC">
        <w:rPr>
          <w:rFonts w:ascii="Times New Roman" w:hAnsi="Times New Roman" w:cs="Times New Roman"/>
          <w:color w:val="000000" w:themeColor="text1"/>
          <w:sz w:val="24"/>
          <w:szCs w:val="24"/>
        </w:rPr>
        <w:t>TOČKA 23. DONOŠENJE ODLUKE O IZVRŠENJU PRORAČUNA OPĆINE ČEPIN ZA 2022. GODINU</w:t>
      </w:r>
    </w:p>
    <w:p w14:paraId="42DD78EC" w14:textId="4574D4E5" w:rsidR="003F5EBC" w:rsidRDefault="003F5EBC" w:rsidP="003F5EBC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98252" w14:textId="77777777" w:rsidR="003F5EBC" w:rsidRDefault="003F5EBC" w:rsidP="003F5EB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Mirjana Cvitkušić.</w:t>
      </w:r>
    </w:p>
    <w:p w14:paraId="69497275" w14:textId="77777777" w:rsidR="003F5EBC" w:rsidRDefault="003F5EBC" w:rsidP="003F5EB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3757DE01" w14:textId="32E4DAB6" w:rsidR="00610725" w:rsidRDefault="003F5EBC" w:rsidP="00610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="00610725">
        <w:rPr>
          <w:rFonts w:ascii="Times New Roman" w:hAnsi="Times New Roman" w:cs="Times New Roman"/>
          <w:sz w:val="24"/>
          <w:szCs w:val="24"/>
        </w:rPr>
        <w:t xml:space="preserve"> </w:t>
      </w:r>
      <w:r w:rsidR="0061072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10725" w:rsidRPr="003F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dluke o izvršenju proračuna </w:t>
      </w:r>
      <w:r w:rsidR="0061072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10725" w:rsidRPr="003F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 w:rsidR="00610725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610725" w:rsidRPr="003F5EBC">
        <w:rPr>
          <w:rFonts w:ascii="Times New Roman" w:hAnsi="Times New Roman" w:cs="Times New Roman"/>
          <w:color w:val="000000" w:themeColor="text1"/>
          <w:sz w:val="24"/>
          <w:szCs w:val="24"/>
        </w:rPr>
        <w:t>epin za 2022. godinu</w:t>
      </w:r>
      <w:r w:rsidR="006107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B3A468" w14:textId="39B706D8" w:rsidR="0045769E" w:rsidRDefault="00610725" w:rsidP="006107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sa 9 glasova Za i 4 Suzdržana glasa usvojilo je</w:t>
      </w:r>
    </w:p>
    <w:p w14:paraId="171C811E" w14:textId="77777777" w:rsidR="00E00BCC" w:rsidRDefault="00610725" w:rsidP="006107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EBC">
        <w:rPr>
          <w:rFonts w:ascii="Times New Roman" w:hAnsi="Times New Roman" w:cs="Times New Roman"/>
          <w:color w:val="000000" w:themeColor="text1"/>
          <w:sz w:val="24"/>
          <w:szCs w:val="24"/>
        </w:rPr>
        <w:t>ODLUK</w:t>
      </w:r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F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0AEA7D" w14:textId="18972169" w:rsidR="00610725" w:rsidRDefault="00E00BCC" w:rsidP="006107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izvršenju proračuna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F5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3F5EBC">
        <w:rPr>
          <w:rFonts w:ascii="Times New Roman" w:hAnsi="Times New Roman" w:cs="Times New Roman"/>
          <w:color w:val="000000" w:themeColor="text1"/>
          <w:sz w:val="24"/>
          <w:szCs w:val="24"/>
        </w:rPr>
        <w:t>epin za 2022. godinu</w:t>
      </w:r>
    </w:p>
    <w:p w14:paraId="10A73B2E" w14:textId="3D8E56DF" w:rsidR="00610725" w:rsidRDefault="00610725" w:rsidP="004576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00BCC">
        <w:rPr>
          <w:rFonts w:ascii="Times New Roman" w:hAnsi="Times New Roman" w:cs="Times New Roman"/>
          <w:color w:val="000000" w:themeColor="text1"/>
          <w:sz w:val="24"/>
          <w:szCs w:val="24"/>
        </w:rPr>
        <w:t>Odluka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sastavni dio zapisnika)</w:t>
      </w:r>
    </w:p>
    <w:p w14:paraId="752FA2F3" w14:textId="77777777" w:rsidR="00610725" w:rsidRDefault="00610725" w:rsidP="00610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0B42BC" w14:textId="73EE8D49" w:rsidR="00610725" w:rsidRDefault="00610725" w:rsidP="00610725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24. </w:t>
      </w:r>
      <w:r w:rsidRPr="00610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DONOŠENJE </w:t>
      </w:r>
      <w:bookmarkStart w:id="16" w:name="_Hlk93648659"/>
      <w:r w:rsidRPr="00610725">
        <w:rPr>
          <w:rFonts w:ascii="Times New Roman" w:hAnsi="Times New Roman" w:cs="Times New Roman"/>
          <w:color w:val="000000" w:themeColor="text1"/>
          <w:sz w:val="24"/>
          <w:szCs w:val="24"/>
        </w:rPr>
        <w:t>ANALIZE STANJA SUSTAVA CIVILNE ZAŠTITE ZA OPĆINU ČEPIN U 2021. GODINI</w:t>
      </w:r>
      <w:bookmarkEnd w:id="16"/>
    </w:p>
    <w:p w14:paraId="21AF13FF" w14:textId="549ED575" w:rsidR="00610725" w:rsidRDefault="00610725" w:rsidP="00610725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B35DA6" w14:textId="649BFC8F" w:rsidR="00610725" w:rsidRDefault="00610725" w:rsidP="0061072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nazočne je upoznao pročelnik K. Crnković.</w:t>
      </w:r>
    </w:p>
    <w:p w14:paraId="6C6FCFB4" w14:textId="3DAA04A2" w:rsidR="00610725" w:rsidRDefault="00610725" w:rsidP="0061072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294EF4B3" w14:textId="69CDFB0E" w:rsidR="00610725" w:rsidRDefault="00610725" w:rsidP="00610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610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10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nalize stanja sustava civilne zaštite 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10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610725">
        <w:rPr>
          <w:rFonts w:ascii="Times New Roman" w:hAnsi="Times New Roman" w:cs="Times New Roman"/>
          <w:color w:val="000000" w:themeColor="text1"/>
          <w:sz w:val="24"/>
          <w:szCs w:val="24"/>
        </w:rPr>
        <w:t>epin u 2021. godini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2532DC" w14:textId="149B68B2" w:rsidR="00610725" w:rsidRDefault="00610725" w:rsidP="00610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290C3A46" w14:textId="77777777" w:rsidR="003E58DB" w:rsidRDefault="003E58DB" w:rsidP="006107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0F479" w14:textId="64323AE2" w:rsidR="00610725" w:rsidRDefault="00610725" w:rsidP="006107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725">
        <w:rPr>
          <w:rFonts w:ascii="Times New Roman" w:hAnsi="Times New Roman" w:cs="Times New Roman"/>
          <w:color w:val="000000" w:themeColor="text1"/>
          <w:sz w:val="24"/>
          <w:szCs w:val="24"/>
        </w:rPr>
        <w:t>ANALIZ</w:t>
      </w:r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610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STANJA SUSTAVA CIVILNE ZAŠTITE ZA OPĆINU ČEPIN</w:t>
      </w:r>
    </w:p>
    <w:p w14:paraId="68C4E36F" w14:textId="15AF82FA" w:rsidR="00610725" w:rsidRDefault="00610725" w:rsidP="006107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725">
        <w:rPr>
          <w:rFonts w:ascii="Times New Roman" w:hAnsi="Times New Roman" w:cs="Times New Roman"/>
          <w:color w:val="000000" w:themeColor="text1"/>
          <w:sz w:val="24"/>
          <w:szCs w:val="24"/>
        </w:rPr>
        <w:t>U 2021. GODINI</w:t>
      </w:r>
    </w:p>
    <w:p w14:paraId="094073E3" w14:textId="340A87D1" w:rsidR="00610725" w:rsidRDefault="00610725" w:rsidP="006107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(Analiza je sastavni dio zapisnika)</w:t>
      </w:r>
    </w:p>
    <w:p w14:paraId="13093BB7" w14:textId="64448656" w:rsidR="00610725" w:rsidRDefault="00610725" w:rsidP="006107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758CD" w14:textId="713B32B2" w:rsidR="00831B85" w:rsidRPr="00831B85" w:rsidRDefault="00831B85" w:rsidP="00831B8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B85">
        <w:rPr>
          <w:rFonts w:ascii="Times New Roman" w:hAnsi="Times New Roman" w:cs="Times New Roman"/>
          <w:color w:val="000000" w:themeColor="text1"/>
          <w:sz w:val="24"/>
          <w:szCs w:val="24"/>
        </w:rPr>
        <w:t>TOČKA 25. DONOŠENJE SMJERNICA ZA ORGANIZACIJU I RAZVOJ SUSTAVA CIVILNE ZAŠTITE OPĆINE ČEPIN ZA 2022.-2025. GODINU</w:t>
      </w:r>
    </w:p>
    <w:p w14:paraId="33E28D8D" w14:textId="7DBCA92D" w:rsidR="00610725" w:rsidRDefault="00610725" w:rsidP="00831B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9141B" w14:textId="77777777" w:rsidR="00831B85" w:rsidRDefault="00831B85" w:rsidP="00831B8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nazočne je upoznao pročelnik K. Crnković.</w:t>
      </w:r>
    </w:p>
    <w:p w14:paraId="635C3CFC" w14:textId="240C2000" w:rsidR="0068469A" w:rsidRDefault="00831B85" w:rsidP="0068469A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2E4354D3" w14:textId="0793DA03" w:rsidR="00831B85" w:rsidRPr="00831B85" w:rsidRDefault="00831B85" w:rsidP="00831B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31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mjernica za organizaciju i razvoj sustava civilne zaštite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31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831B85">
        <w:rPr>
          <w:rFonts w:ascii="Times New Roman" w:hAnsi="Times New Roman" w:cs="Times New Roman"/>
          <w:color w:val="000000" w:themeColor="text1"/>
          <w:sz w:val="24"/>
          <w:szCs w:val="24"/>
        </w:rPr>
        <w:t>epin za 2022.-2025.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B32C8B" w14:textId="55245F74" w:rsidR="00831B85" w:rsidRDefault="00831B85" w:rsidP="00831B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6F6EBEAD" w14:textId="77777777" w:rsidR="003E58DB" w:rsidRDefault="003E58DB" w:rsidP="00831B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6C834" w14:textId="713BACB8" w:rsidR="00831B85" w:rsidRDefault="00831B85" w:rsidP="00831B85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B85">
        <w:rPr>
          <w:rFonts w:ascii="Times New Roman" w:hAnsi="Times New Roman" w:cs="Times New Roman"/>
          <w:color w:val="000000" w:themeColor="text1"/>
          <w:sz w:val="24"/>
          <w:szCs w:val="24"/>
        </w:rPr>
        <w:t>SMJERNIC</w:t>
      </w:r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31B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ORGANIZACIJU I RAZVOJ SUSTAVA CIVILNE ZAŠTITE</w:t>
      </w:r>
    </w:p>
    <w:p w14:paraId="45465E7C" w14:textId="3B6CF201" w:rsidR="00831B85" w:rsidRDefault="00831B85" w:rsidP="00831B85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B85">
        <w:rPr>
          <w:rFonts w:ascii="Times New Roman" w:hAnsi="Times New Roman" w:cs="Times New Roman"/>
          <w:color w:val="000000" w:themeColor="text1"/>
          <w:sz w:val="24"/>
          <w:szCs w:val="24"/>
        </w:rPr>
        <w:t>OPĆINE ČEPIN ZA 2022.-2025. GODINU</w:t>
      </w:r>
    </w:p>
    <w:p w14:paraId="5D8CF6F0" w14:textId="06929F09" w:rsidR="00831B85" w:rsidRDefault="00831B85" w:rsidP="00831B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(Smjernice su sastavni dio zapisnika)</w:t>
      </w:r>
    </w:p>
    <w:p w14:paraId="41EBDD75" w14:textId="109BAC65" w:rsidR="00831B85" w:rsidRDefault="00831B85" w:rsidP="00831B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06280" w14:textId="41F32789" w:rsidR="00346D93" w:rsidRDefault="0068469A" w:rsidP="003E58D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69A">
        <w:rPr>
          <w:rFonts w:ascii="Times New Roman" w:hAnsi="Times New Roman" w:cs="Times New Roman"/>
          <w:color w:val="000000" w:themeColor="text1"/>
          <w:sz w:val="24"/>
          <w:szCs w:val="24"/>
        </w:rPr>
        <w:t>TOČKA 26. DONOŠENJE GODIŠNJEG PLANA RAZVOJA SUSTAVA CIVILNE ZAŠTITE S FINANCIJSKIM UČINCIMA ZA TROGODIŠNJE RAZDOBLJE ZA 2022.-2024. GODINU</w:t>
      </w:r>
    </w:p>
    <w:p w14:paraId="28408D6F" w14:textId="77777777" w:rsidR="003E58DB" w:rsidRDefault="003E58DB" w:rsidP="003E58D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1F8891" w14:textId="77777777" w:rsidR="00346D93" w:rsidRDefault="00346D93" w:rsidP="00346D9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nazočne je upoznao pročelnik K. Crnković.</w:t>
      </w:r>
    </w:p>
    <w:p w14:paraId="47C6E1C4" w14:textId="77777777" w:rsidR="00346D93" w:rsidRDefault="00346D93" w:rsidP="00346D9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1E15FC50" w14:textId="3FB06A25" w:rsidR="00346D93" w:rsidRPr="0068469A" w:rsidRDefault="00346D93" w:rsidP="00F652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68469A">
        <w:rPr>
          <w:rFonts w:ascii="Times New Roman" w:hAnsi="Times New Roman" w:cs="Times New Roman"/>
          <w:color w:val="000000" w:themeColor="text1"/>
          <w:sz w:val="24"/>
          <w:szCs w:val="24"/>
        </w:rPr>
        <w:t>odišnjeg plana razvoja sustava civilne zaštite s financijskim učincima za trogodišnje razdoblje za 2022.-2024. godinu</w:t>
      </w:r>
    </w:p>
    <w:p w14:paraId="7BE80E24" w14:textId="77777777" w:rsidR="00F652ED" w:rsidRDefault="00F652ED" w:rsidP="00F652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2E940537" w14:textId="4C7D551D" w:rsidR="00831B85" w:rsidRDefault="00831B85" w:rsidP="00346D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B6821C" w14:textId="3D9F0165" w:rsidR="00F652ED" w:rsidRDefault="00346D93" w:rsidP="00F652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69A">
        <w:rPr>
          <w:rFonts w:ascii="Times New Roman" w:hAnsi="Times New Roman" w:cs="Times New Roman"/>
          <w:color w:val="000000" w:themeColor="text1"/>
          <w:sz w:val="24"/>
          <w:szCs w:val="24"/>
        </w:rPr>
        <w:t>GODIŠNJ</w:t>
      </w:r>
      <w:r w:rsidR="00F652E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84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 RAZVOJA SUSTAVA CIVILNE ZAŠTITE S</w:t>
      </w:r>
      <w:r w:rsidR="00F65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469A">
        <w:rPr>
          <w:rFonts w:ascii="Times New Roman" w:hAnsi="Times New Roman" w:cs="Times New Roman"/>
          <w:color w:val="000000" w:themeColor="text1"/>
          <w:sz w:val="24"/>
          <w:szCs w:val="24"/>
        </w:rPr>
        <w:t>FINANCIJSKIM UČINCIMA ZA TROGODIŠNJE RAZDOBLJE</w:t>
      </w:r>
    </w:p>
    <w:p w14:paraId="7F372162" w14:textId="3693E438" w:rsidR="00346D93" w:rsidRDefault="00346D93" w:rsidP="00F652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69A">
        <w:rPr>
          <w:rFonts w:ascii="Times New Roman" w:hAnsi="Times New Roman" w:cs="Times New Roman"/>
          <w:color w:val="000000" w:themeColor="text1"/>
          <w:sz w:val="24"/>
          <w:szCs w:val="24"/>
        </w:rPr>
        <w:t>ZA 2022.-2024. GODINU</w:t>
      </w:r>
    </w:p>
    <w:p w14:paraId="62A71999" w14:textId="3DEFC7BB" w:rsidR="00F652ED" w:rsidRDefault="00F652ED" w:rsidP="00F652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E58DB">
        <w:rPr>
          <w:rFonts w:ascii="Times New Roman" w:hAnsi="Times New Roman" w:cs="Times New Roman"/>
          <w:color w:val="000000" w:themeColor="text1"/>
          <w:sz w:val="24"/>
          <w:szCs w:val="24"/>
        </w:rPr>
        <w:t>Godišnji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lan je sastavni dio zapisnika)</w:t>
      </w:r>
    </w:p>
    <w:p w14:paraId="34916215" w14:textId="486C8337" w:rsidR="00F652ED" w:rsidRDefault="00F652ED" w:rsidP="00F652E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B5F90" w14:textId="106CB7BE" w:rsidR="009E6C4E" w:rsidRPr="009E6C4E" w:rsidRDefault="00F652ED" w:rsidP="009E6C4E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27. </w:t>
      </w:r>
      <w:r w:rsidR="009E6C4E"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DONOŠENJU PLANA DJELOVANJA OPĆINE ČEPIN U PODRUČJU PRIRODNIH NEPOGODA ZA 2022. GODINU</w:t>
      </w:r>
    </w:p>
    <w:p w14:paraId="05F2A8AE" w14:textId="6ACE0E26" w:rsidR="00F652ED" w:rsidRPr="0068469A" w:rsidRDefault="00F652ED" w:rsidP="00F652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AC865" w14:textId="77777777" w:rsidR="00CB44A4" w:rsidRDefault="00CB44A4" w:rsidP="00CB44A4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nazočne je upoznao pročelnik K. Crnković.</w:t>
      </w:r>
    </w:p>
    <w:p w14:paraId="79F69218" w14:textId="77777777" w:rsidR="00CB44A4" w:rsidRDefault="00CB44A4" w:rsidP="00CB44A4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2EB4B877" w14:textId="70476B00" w:rsidR="00CB44A4" w:rsidRPr="009E6C4E" w:rsidRDefault="00CB44A4" w:rsidP="00CB44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lastRenderedPageBreak/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dluke o donošenju plana djelovanja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>epin u području prirodnih nepogoda za 2022.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B0E53B" w14:textId="77777777" w:rsidR="00CB44A4" w:rsidRDefault="00CB44A4" w:rsidP="00CB44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Hlk93649476"/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3E809FEE" w14:textId="550E5164" w:rsidR="00610725" w:rsidRPr="00610725" w:rsidRDefault="00610725" w:rsidP="00CB44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268111" w14:textId="77777777" w:rsidR="00CB44A4" w:rsidRDefault="00CB44A4" w:rsidP="00FB70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bookmarkEnd w:id="17"/>
    <w:p w14:paraId="53BF3048" w14:textId="2E43E7DD" w:rsidR="00CB44A4" w:rsidRDefault="00CB44A4" w:rsidP="00CB44A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donošenju </w:t>
      </w:r>
      <w:r w:rsidR="009E764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 djelovanja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epin u području prirodnih nepogoda </w:t>
      </w:r>
    </w:p>
    <w:p w14:paraId="5AE683A0" w14:textId="020712BF" w:rsidR="00CB44A4" w:rsidRDefault="00CB44A4" w:rsidP="00CB44A4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>za 2022. godinu</w:t>
      </w:r>
    </w:p>
    <w:p w14:paraId="1D806290" w14:textId="5469DDE3" w:rsidR="00CB44A4" w:rsidRDefault="00CB44A4" w:rsidP="00CB4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E58DB">
        <w:rPr>
          <w:rFonts w:ascii="Times New Roman" w:hAnsi="Times New Roman" w:cs="Times New Roman"/>
          <w:color w:val="000000" w:themeColor="text1"/>
          <w:sz w:val="24"/>
          <w:szCs w:val="24"/>
        </w:rPr>
        <w:t>Odluka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sastavni dio zapisnika)</w:t>
      </w:r>
    </w:p>
    <w:p w14:paraId="411516DC" w14:textId="611ACAAA" w:rsidR="00FB70F9" w:rsidRDefault="00FB70F9" w:rsidP="00CB4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9AE8B" w14:textId="4C6E2D1F" w:rsidR="00FB70F9" w:rsidRDefault="00FB70F9" w:rsidP="00FB70F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0F9">
        <w:rPr>
          <w:rFonts w:ascii="Times New Roman" w:hAnsi="Times New Roman" w:cs="Times New Roman"/>
          <w:color w:val="000000" w:themeColor="text1"/>
          <w:sz w:val="24"/>
          <w:szCs w:val="24"/>
        </w:rPr>
        <w:t>TOČKA 28. DONOŠENJE ODLUKE O USKLAĐIVANJU PROCJENE RIZIKA OD VELIKIH NESREĆA ZA OPĆINU ČEPIN</w:t>
      </w:r>
    </w:p>
    <w:p w14:paraId="39C5E032" w14:textId="7736A126" w:rsidR="00FB70F9" w:rsidRDefault="00FB70F9" w:rsidP="00FB70F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49A3AA" w14:textId="77777777" w:rsidR="00FB70F9" w:rsidRDefault="00FB70F9" w:rsidP="00FB70F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nazočne je upoznao pročelnik K. Crnković.</w:t>
      </w:r>
    </w:p>
    <w:p w14:paraId="2C544107" w14:textId="374F6DCE" w:rsidR="000E0DAD" w:rsidRDefault="00FB70F9" w:rsidP="000E0DA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05D1177C" w14:textId="782B4A3B" w:rsidR="00FB70F9" w:rsidRPr="00FB70F9" w:rsidRDefault="00FB70F9" w:rsidP="00FB70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FB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B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dluke o usklađivanju procjene rizika od velikih nesreća 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B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FB70F9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5FEDDC" w14:textId="2FCBB78A" w:rsidR="00FB70F9" w:rsidRDefault="00FB70F9" w:rsidP="00FB70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354CF795" w14:textId="77777777" w:rsidR="004B0D32" w:rsidRPr="00610725" w:rsidRDefault="004B0D32" w:rsidP="00FB70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4E990" w14:textId="77777777" w:rsidR="00FB70F9" w:rsidRDefault="00FB70F9" w:rsidP="00FB70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C4E">
        <w:rPr>
          <w:rFonts w:ascii="Times New Roman" w:hAnsi="Times New Roman" w:cs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p w14:paraId="41279E4E" w14:textId="69612BBE" w:rsidR="00FB70F9" w:rsidRDefault="00FB70F9" w:rsidP="00FB70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usklađivanju procjene rizika od velikih nesreća 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B7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FB70F9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</w:p>
    <w:p w14:paraId="4FD803D8" w14:textId="36AF10E1" w:rsidR="00FB70F9" w:rsidRDefault="00FB70F9" w:rsidP="00FB70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75275895" w14:textId="017E4BF6" w:rsidR="00FB70F9" w:rsidRDefault="00FB70F9" w:rsidP="00FB70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693A9B" w14:textId="108A224B" w:rsidR="00F24CB7" w:rsidRDefault="00F24CB7" w:rsidP="00F24CB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CB7">
        <w:rPr>
          <w:rFonts w:ascii="Times New Roman" w:hAnsi="Times New Roman" w:cs="Times New Roman"/>
          <w:color w:val="000000" w:themeColor="text1"/>
          <w:sz w:val="24"/>
          <w:szCs w:val="24"/>
        </w:rPr>
        <w:t>TOČKA 29. DONOŠENJE ODLUKE O IMENOVANJU POVJERENSTVA ZA ZAKUP I PRODAJU POLJOPRIVREDNOG ZEMLJIŠTA U VLASNIŠTVU REPUBLIKE HRVATSKE ZA PODRUČJE OPĆINE ČEPIN</w:t>
      </w:r>
    </w:p>
    <w:p w14:paraId="1E525BA8" w14:textId="77777777" w:rsidR="00F24CB7" w:rsidRPr="00F24CB7" w:rsidRDefault="00F24CB7" w:rsidP="00F24CB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181DB5" w14:textId="77777777" w:rsidR="005E6F47" w:rsidRDefault="008B6359" w:rsidP="005E6F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FCD6B6" w14:textId="2FCE8B70" w:rsidR="005E6F47" w:rsidRDefault="005E6F47" w:rsidP="005E6F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6DB1C182" w14:textId="6D780C14" w:rsidR="008B6359" w:rsidRDefault="008B6359" w:rsidP="005E6F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Vijećnica M. Čačić predlaže da jedan član Povjerenstva bude član oporbe.</w:t>
      </w:r>
    </w:p>
    <w:p w14:paraId="31744D62" w14:textId="43A81687" w:rsidR="008B6359" w:rsidRDefault="008B6359" w:rsidP="005E6F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Vijećnica 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Bareš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ime nezavisne liste Dražena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Tonkovca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Povjerenstvo predlaže:</w:t>
      </w:r>
    </w:p>
    <w:p w14:paraId="22750938" w14:textId="053CE0C5" w:rsidR="008B6359" w:rsidRPr="008B6359" w:rsidRDefault="008B6359" w:rsidP="0000366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359">
        <w:rPr>
          <w:rFonts w:ascii="Times New Roman" w:hAnsi="Times New Roman" w:cs="Times New Roman"/>
          <w:color w:val="000000" w:themeColor="text1"/>
          <w:sz w:val="24"/>
          <w:szCs w:val="24"/>
        </w:rPr>
        <w:t>Romeo Jukić,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predstavnik agronomske struke za </w:t>
      </w:r>
      <w:r w:rsidRPr="008B6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predsjednik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14:paraId="1925A968" w14:textId="4D78D74E" w:rsidR="008B6359" w:rsidRDefault="008B6359" w:rsidP="0000366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Nela Tot, predstavnica geodetske struke za člana</w:t>
      </w:r>
    </w:p>
    <w:p w14:paraId="2FE89990" w14:textId="503E2948" w:rsidR="008B6359" w:rsidRDefault="008B6359" w:rsidP="0000366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Matija Krnić, predstavnik pravne struke za člana</w:t>
      </w:r>
    </w:p>
    <w:p w14:paraId="656ACAA6" w14:textId="77777777" w:rsidR="008B6359" w:rsidRDefault="008B6359" w:rsidP="0000366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Boris Marks, predstavnik Općinskog vijeća za člana</w:t>
      </w:r>
    </w:p>
    <w:p w14:paraId="69A9044E" w14:textId="77777777" w:rsidR="008B6359" w:rsidRDefault="008B6359" w:rsidP="0000366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Miroslav Jerković,  predstavnik Općinskog vijeća za člana</w:t>
      </w:r>
    </w:p>
    <w:p w14:paraId="7BC28193" w14:textId="0D6EF938" w:rsidR="008B6359" w:rsidRDefault="008B6359" w:rsidP="005E6F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Vijećnica M. Čačić</w:t>
      </w:r>
      <w:r w:rsidR="00E52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Povjerenstvo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predlaže</w:t>
      </w:r>
    </w:p>
    <w:p w14:paraId="755B9EB9" w14:textId="0C823743" w:rsidR="00E52215" w:rsidRDefault="00E52215" w:rsidP="00CC7282">
      <w:pPr>
        <w:pStyle w:val="Odlomakpopisa"/>
        <w:numPr>
          <w:ilvl w:val="0"/>
          <w:numId w:val="6"/>
        </w:numPr>
        <w:spacing w:after="0" w:line="240" w:lineRule="auto"/>
        <w:ind w:left="1418" w:hanging="7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Romeo Jukić, predsjednik</w:t>
      </w:r>
    </w:p>
    <w:p w14:paraId="206901ED" w14:textId="48CC87AC" w:rsidR="00E52215" w:rsidRDefault="00E52215" w:rsidP="00CC7282">
      <w:pPr>
        <w:pStyle w:val="Odlomakpopisa"/>
        <w:numPr>
          <w:ilvl w:val="0"/>
          <w:numId w:val="6"/>
        </w:numPr>
        <w:spacing w:after="0" w:line="240" w:lineRule="auto"/>
        <w:ind w:left="1418" w:hanging="7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Nela Tot, član</w:t>
      </w:r>
    </w:p>
    <w:p w14:paraId="2C6F9CE2" w14:textId="792BB394" w:rsidR="00E52215" w:rsidRDefault="00E52215" w:rsidP="00CC7282">
      <w:pPr>
        <w:pStyle w:val="Odlomakpopisa"/>
        <w:numPr>
          <w:ilvl w:val="0"/>
          <w:numId w:val="6"/>
        </w:numPr>
        <w:spacing w:after="0" w:line="240" w:lineRule="auto"/>
        <w:ind w:left="1418" w:hanging="7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Matija Krnić, član</w:t>
      </w:r>
    </w:p>
    <w:p w14:paraId="100A9EFD" w14:textId="51AC8806" w:rsidR="00E52215" w:rsidRDefault="00E52215" w:rsidP="00CC7282">
      <w:pPr>
        <w:pStyle w:val="Odlomakpopisa"/>
        <w:numPr>
          <w:ilvl w:val="0"/>
          <w:numId w:val="6"/>
        </w:numPr>
        <w:spacing w:after="0" w:line="240" w:lineRule="auto"/>
        <w:ind w:left="1418" w:hanging="7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Boris Marks, član</w:t>
      </w:r>
    </w:p>
    <w:p w14:paraId="3DD41445" w14:textId="05D4AE29" w:rsidR="00E52215" w:rsidRDefault="00E52215" w:rsidP="00CC7282">
      <w:pPr>
        <w:pStyle w:val="Odlomakpopisa"/>
        <w:numPr>
          <w:ilvl w:val="0"/>
          <w:numId w:val="6"/>
        </w:numPr>
        <w:spacing w:after="0" w:line="240" w:lineRule="auto"/>
        <w:ind w:left="1418" w:hanging="71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Dino Arambašić, član oporbe Općinskog vijeća</w:t>
      </w:r>
    </w:p>
    <w:p w14:paraId="4B2A11AB" w14:textId="26654DE3" w:rsidR="007015C9" w:rsidRDefault="007015C9" w:rsidP="007015C9">
      <w:pPr>
        <w:pStyle w:val="Odlomakpopisa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69C2ED" w14:textId="3B541E59" w:rsidR="007015C9" w:rsidRDefault="007015C9" w:rsidP="007015C9">
      <w:pPr>
        <w:pStyle w:val="Odlomakpopis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ED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B6EDD">
        <w:rPr>
          <w:rFonts w:ascii="Times New Roman" w:hAnsi="Times New Roman" w:cs="Times New Roman"/>
          <w:sz w:val="24"/>
          <w:szCs w:val="24"/>
        </w:rPr>
        <w:t>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vijećnice M. Čačić.</w:t>
      </w:r>
    </w:p>
    <w:p w14:paraId="627C9CFE" w14:textId="77777777" w:rsidR="0059234B" w:rsidRDefault="00E52215" w:rsidP="005E6F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s 4 glasa za, 8 glasova protiv i 1 suzdržanim glasom nije prihvatilo  prijedlog vijećnice M. Čačić.</w:t>
      </w:r>
    </w:p>
    <w:p w14:paraId="6EAF6AAA" w14:textId="5314B3D8" w:rsidR="005E6F47" w:rsidRDefault="007015C9" w:rsidP="005E6F4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Predsjednik Vijeća stavlja na glasovanje prijedlog Tomislave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Bareš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ime Nezavisne liste Dražena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Tonkovca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F538AE" w14:textId="277E46AA" w:rsidR="0059234B" w:rsidRDefault="00E52215" w:rsidP="00E522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s</w:t>
      </w:r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15C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za, </w:t>
      </w:r>
      <w:r w:rsidR="009A40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glasa protiv i </w:t>
      </w:r>
      <w:r w:rsidR="009A40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suzdržan</w:t>
      </w:r>
      <w:r w:rsidR="007015C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</w:t>
      </w:r>
      <w:r w:rsidR="007015C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prihvatilo je prijedlog Tomislave </w:t>
      </w:r>
      <w:proofErr w:type="spellStart"/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>Bareš</w:t>
      </w:r>
      <w:proofErr w:type="spellEnd"/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ime nezavisne liste Dražena </w:t>
      </w:r>
      <w:proofErr w:type="spellStart"/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>Tonkovca</w:t>
      </w:r>
      <w:proofErr w:type="spellEnd"/>
      <w:r w:rsid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usvojilo</w:t>
      </w:r>
    </w:p>
    <w:p w14:paraId="76DE19BB" w14:textId="088671D2" w:rsidR="0059234B" w:rsidRDefault="0059234B" w:rsidP="0059234B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C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ODLUK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p w14:paraId="672ACDE7" w14:textId="122E70EF" w:rsidR="0059234B" w:rsidRDefault="0059234B" w:rsidP="005923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imenovanju povjerenstva za zakup i prodaju poljoprivrednog zemljišta u vlasništvu republike hrvatske za područje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F24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F24CB7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</w:p>
    <w:p w14:paraId="1AAF434A" w14:textId="45D691DC" w:rsidR="0059234B" w:rsidRDefault="0059234B" w:rsidP="005923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616D451C" w14:textId="77777777" w:rsidR="005E6F47" w:rsidRDefault="005E6F47" w:rsidP="001A43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E05C2" w14:textId="7FA0D597" w:rsidR="0059234B" w:rsidRDefault="0059234B" w:rsidP="0059234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34B">
        <w:rPr>
          <w:rFonts w:ascii="Times New Roman" w:hAnsi="Times New Roman" w:cs="Times New Roman"/>
          <w:color w:val="000000" w:themeColor="text1"/>
          <w:sz w:val="24"/>
          <w:szCs w:val="24"/>
        </w:rPr>
        <w:t>TOČKA 30. DONOŠENJE ODLUKE O IZMJENAMA I DOPUNAMA ODLUKE O UVJETIMA PRODAJE ZEMLJIŠTA U GOSPODARSKOJ ZONI ČEPIN</w:t>
      </w:r>
    </w:p>
    <w:p w14:paraId="582EF8FE" w14:textId="1D12FAEC" w:rsidR="0059234B" w:rsidRDefault="0059234B" w:rsidP="0059234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A857F" w14:textId="38012A93" w:rsidR="005E6F47" w:rsidRDefault="005E6F47" w:rsidP="005E6F4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rekavši kako je potrebno izmijeniti način utvrđivanja početne cijene, koja mora biti utvrđena neovisnom stručnom procjenom.</w:t>
      </w:r>
    </w:p>
    <w:p w14:paraId="4D256970" w14:textId="77777777" w:rsidR="005E6F47" w:rsidRDefault="005E6F47" w:rsidP="005E6F4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1FCB165B" w14:textId="631EEF25" w:rsidR="005E6F47" w:rsidRDefault="005E6F47" w:rsidP="005E6F4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Vijećnik V. Ćurić pitao je ima li zainteresiranih za zonu.</w:t>
      </w:r>
    </w:p>
    <w:p w14:paraId="34C94492" w14:textId="75D068B7" w:rsidR="005E6F47" w:rsidRDefault="005E6F47" w:rsidP="005E6F4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Odgovor je dala pročelnica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9E9DC9" w14:textId="019C5E24" w:rsidR="00277638" w:rsidRDefault="005E6F47" w:rsidP="002776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ED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B6EDD">
        <w:rPr>
          <w:rFonts w:ascii="Times New Roman" w:hAnsi="Times New Roman" w:cs="Times New Roman"/>
          <w:sz w:val="24"/>
          <w:szCs w:val="24"/>
        </w:rPr>
        <w:t>ijeća zaključuje raspravu i stavlja na glasovanje prijedlog</w:t>
      </w:r>
      <w:r w:rsidR="00277638" w:rsidRPr="00277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6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77638" w:rsidRP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dluke o izmjenama i dopunama odluke o uvjetima prodaje zemljišta u </w:t>
      </w:r>
      <w:r w:rsidR="0027763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277638" w:rsidRP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ospodarskoj zoni </w:t>
      </w:r>
      <w:r w:rsidR="00277638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277638" w:rsidRPr="0059234B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  <w:r w:rsidR="002776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EAAD34" w14:textId="66D43CD4" w:rsidR="00277638" w:rsidRDefault="00277638" w:rsidP="002776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772E823B" w14:textId="77777777" w:rsidR="007D4771" w:rsidRDefault="007D4771" w:rsidP="002776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A316A" w14:textId="1A3BF35E" w:rsidR="00277638" w:rsidRDefault="00277638" w:rsidP="002776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112ED544" w14:textId="77777777" w:rsidR="00277638" w:rsidRDefault="00277638" w:rsidP="002776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izmjenama i dopunama odluke o uvjetima prodaje zemljišta 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59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ospodarskoj zoni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59234B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F4101A" w14:textId="2512111D" w:rsidR="00277638" w:rsidRDefault="00277638" w:rsidP="002776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41273F9B" w14:textId="19BFEE62" w:rsidR="00277638" w:rsidRDefault="00277638" w:rsidP="002776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57F658" w14:textId="5B183404" w:rsidR="002C3E4F" w:rsidRPr="002C3E4F" w:rsidRDefault="00277638" w:rsidP="002C3E4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31. </w:t>
      </w:r>
      <w:r w:rsidR="002C3E4F"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DONOŠENJE ODLUKE O ODOBRENJU ZAMOLBE I.B.M. VALUE J.D.O.O., VINOGRADSKA 18, DERVIŠAGA, ZA OBROČNIM PLAĆANJEM KOMUNALNOG DOPRINOSA </w:t>
      </w:r>
    </w:p>
    <w:p w14:paraId="7328ED9B" w14:textId="232E4B89" w:rsidR="00277638" w:rsidRDefault="00277638" w:rsidP="002776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148B54" w14:textId="66B3B9F3" w:rsidR="002C3E4F" w:rsidRDefault="002C0597" w:rsidP="002776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rekavši kako</w:t>
      </w:r>
      <w:r w:rsidR="007D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investitor ne traži oslobađanje od plaćanje već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odobrenje obročnog plaćanja uz zadržavanje popusta.</w:t>
      </w:r>
    </w:p>
    <w:p w14:paraId="719CA882" w14:textId="77777777" w:rsidR="00695672" w:rsidRDefault="00695672" w:rsidP="0069567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623DA2D5" w14:textId="2FAB8E9F" w:rsidR="00695672" w:rsidRDefault="00695672" w:rsidP="002776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695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dluke o odobrenju zamolbe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alue</w:t>
      </w:r>
      <w:proofErr w:type="spellEnd"/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j.d.o.o</w:t>
      </w:r>
      <w:proofErr w:type="spellEnd"/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inogradska 18,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ervišaga</w:t>
      </w:r>
      <w:proofErr w:type="spellEnd"/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, za obročnim plaćanjem komunalnog doprinosa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FE3B8E" w14:textId="4E470858" w:rsidR="002C0597" w:rsidRDefault="002C0597" w:rsidP="002C05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1617FC00" w14:textId="77777777" w:rsidR="007D4771" w:rsidRDefault="007D4771" w:rsidP="002C05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3F7633" w14:textId="77777777" w:rsidR="002C0597" w:rsidRDefault="002C0597" w:rsidP="002C05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166BA5BA" w14:textId="644B067D" w:rsidR="002C0597" w:rsidRDefault="002C0597" w:rsidP="002C05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odobrenju zamolbe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alue</w:t>
      </w:r>
      <w:proofErr w:type="spellEnd"/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j.d.o.o</w:t>
      </w:r>
      <w:proofErr w:type="spellEnd"/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inogradska 18,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ervišaga</w:t>
      </w:r>
      <w:proofErr w:type="spellEnd"/>
      <w:r w:rsidRPr="002C3E4F">
        <w:rPr>
          <w:rFonts w:ascii="Times New Roman" w:hAnsi="Times New Roman" w:cs="Times New Roman"/>
          <w:color w:val="000000" w:themeColor="text1"/>
          <w:sz w:val="24"/>
          <w:szCs w:val="24"/>
        </w:rPr>
        <w:t>, za obročnim plaćanjem komunalnog doprinosa</w:t>
      </w:r>
    </w:p>
    <w:p w14:paraId="2D44C739" w14:textId="312B5249" w:rsidR="002C0597" w:rsidRDefault="002C0597" w:rsidP="002C05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66007C88" w14:textId="77777777" w:rsidR="007D4771" w:rsidRDefault="007D4771" w:rsidP="002C05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28F5C6" w14:textId="449E8F3F" w:rsidR="0043053A" w:rsidRDefault="002C0597" w:rsidP="0043053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32. </w:t>
      </w:r>
      <w:r w:rsidR="0043053A"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>DONOŠENJE PROGRAMA POTPORA POLJOPRIVREDI NA PODRUČJU OPĆINE ČEPIN ZA RAZDOBLJE OD 2021.-2026. GODINE</w:t>
      </w:r>
    </w:p>
    <w:p w14:paraId="11EA4885" w14:textId="77777777" w:rsidR="0043053A" w:rsidRPr="0043053A" w:rsidRDefault="0043053A" w:rsidP="0043053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9F78E" w14:textId="1565CC3B" w:rsidR="002C0597" w:rsidRDefault="0043053A" w:rsidP="002C05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upoznala Pročelnica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F968FB" w14:textId="77777777" w:rsidR="00695672" w:rsidRDefault="00695672" w:rsidP="0069567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7D58B777" w14:textId="3BB64838" w:rsidR="00695672" w:rsidRDefault="00695672" w:rsidP="002C05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695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rograma potpora poljoprivredi na području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>epin za razdoblje od 2021.-2026. godine</w:t>
      </w:r>
    </w:p>
    <w:p w14:paraId="5AFD6BE0" w14:textId="472060EB" w:rsidR="007D4771" w:rsidRDefault="007D4771" w:rsidP="002C05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32EA78" w14:textId="7C59C1ED" w:rsidR="007D4771" w:rsidRDefault="007D4771" w:rsidP="002C05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1941D" w14:textId="77777777" w:rsidR="007D4771" w:rsidRDefault="007D4771" w:rsidP="002C05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5ED09" w14:textId="06552E52" w:rsidR="0043053A" w:rsidRDefault="0043053A" w:rsidP="00430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0CDEB118" w14:textId="77777777" w:rsidR="0043053A" w:rsidRDefault="0043053A" w:rsidP="004305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A31AE2" w14:textId="2959C009" w:rsidR="0043053A" w:rsidRDefault="0043053A" w:rsidP="004305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</w:p>
    <w:p w14:paraId="7640E6D1" w14:textId="677B7570" w:rsidR="0043053A" w:rsidRDefault="0043053A" w:rsidP="0043053A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potpora poljoprivredi na području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>epin za razdoblje od 2021.-2026. godine</w:t>
      </w:r>
    </w:p>
    <w:p w14:paraId="7328EFCF" w14:textId="4A112838" w:rsidR="0043053A" w:rsidRDefault="0043053A" w:rsidP="004305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(Program je sastavni dio zapisnika)</w:t>
      </w:r>
    </w:p>
    <w:p w14:paraId="0F40D971" w14:textId="45E28982" w:rsidR="0043053A" w:rsidRDefault="0043053A" w:rsidP="004305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8C4AB" w14:textId="448BC522" w:rsidR="0043053A" w:rsidRDefault="0043053A" w:rsidP="0043053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>TOČKA 33. DONOŠENJE ZAKLJUČKA O DAVANJU PRETHODNE SUGLASNOSTI NA PRIJEDLOG 2. IZMJENA FINANCIJSKOG PLANA JAVNE VATROGASNE POSTROJBE ČEPIN ZA 2021. GODINU</w:t>
      </w:r>
    </w:p>
    <w:p w14:paraId="41168284" w14:textId="1799E1A4" w:rsidR="0043053A" w:rsidRDefault="0043053A" w:rsidP="0043053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20256" w14:textId="43034C3E" w:rsidR="0043053A" w:rsidRDefault="00695672" w:rsidP="0043053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upoznao je zapovjednik JVP Čepin Tomislav Nađ.</w:t>
      </w:r>
    </w:p>
    <w:p w14:paraId="5DA3F156" w14:textId="3625934D" w:rsidR="00695672" w:rsidRDefault="00695672" w:rsidP="0043053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raspravu.</w:t>
      </w:r>
    </w:p>
    <w:p w14:paraId="5CFB2A0F" w14:textId="29AAAD6D" w:rsidR="009B3F53" w:rsidRDefault="009B3F53" w:rsidP="0043053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Vijećnik V. Ćurić postavio je pitanje na čega se odnosi stavka intelektualne usluge.</w:t>
      </w:r>
    </w:p>
    <w:p w14:paraId="5A90C3FF" w14:textId="239ACB25" w:rsidR="009B3F53" w:rsidRPr="0043053A" w:rsidRDefault="009B3F53" w:rsidP="0043053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Odgovor je dao T. Nađ.</w:t>
      </w:r>
    </w:p>
    <w:p w14:paraId="1EC228AE" w14:textId="026D4CBD" w:rsidR="0043053A" w:rsidRDefault="009B3F53" w:rsidP="009B3F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="00695672"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redsjednik </w:t>
      </w:r>
      <w:r w:rsidR="00695672"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="00695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695672"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aključka o davanju prethodne suglasnosti na </w:t>
      </w:r>
      <w:r w:rsidR="0069567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95672"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rijedlog 2. </w:t>
      </w:r>
      <w:r w:rsidR="0069567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95672"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zmjena financijskog plana </w:t>
      </w:r>
      <w:r w:rsidR="00695672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695672"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avne vatrogasne postrojbe </w:t>
      </w:r>
      <w:r w:rsidR="00695672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695672"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>epin za 2021. godinu</w:t>
      </w:r>
      <w:r w:rsidR="006956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1F6DCB" w14:textId="77777777" w:rsidR="00695672" w:rsidRDefault="00695672" w:rsidP="006956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5B8B6E6B" w14:textId="77777777" w:rsidR="0043053A" w:rsidRDefault="0043053A" w:rsidP="004305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1C1CC6" w14:textId="2CDCEB7B" w:rsidR="00695672" w:rsidRDefault="00695672" w:rsidP="00695672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>ZAKLJUČ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</w:p>
    <w:p w14:paraId="5ACFEABF" w14:textId="4645AD81" w:rsidR="00695672" w:rsidRDefault="00695672" w:rsidP="00695672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davanju prethodne suglasnosti na </w:t>
      </w:r>
      <w:r w:rsidR="009B3F5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rijedlog 2. </w:t>
      </w:r>
      <w:r w:rsidR="009B3F5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>zmjena financijskog plana</w:t>
      </w:r>
    </w:p>
    <w:p w14:paraId="40249BBC" w14:textId="7A1E0A2C" w:rsidR="00695672" w:rsidRDefault="00695672" w:rsidP="00695672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avne vatrogasne postrojbe </w:t>
      </w:r>
      <w:r w:rsidR="009B3F53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43053A">
        <w:rPr>
          <w:rFonts w:ascii="Times New Roman" w:hAnsi="Times New Roman" w:cs="Times New Roman"/>
          <w:color w:val="000000" w:themeColor="text1"/>
          <w:sz w:val="24"/>
          <w:szCs w:val="24"/>
        </w:rPr>
        <w:t>epin za 2021. godinu</w:t>
      </w:r>
    </w:p>
    <w:p w14:paraId="6D7931CB" w14:textId="38FBAEBE" w:rsidR="009B3F53" w:rsidRDefault="009B3F53" w:rsidP="00695672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Zaključak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 sastavni dio zapisnika)</w:t>
      </w:r>
    </w:p>
    <w:p w14:paraId="10D4D742" w14:textId="5052AF88" w:rsidR="009B3F53" w:rsidRDefault="009B3F53" w:rsidP="00695672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314F6" w14:textId="453F038A" w:rsidR="009B3F53" w:rsidRDefault="009B3F53" w:rsidP="009B3F5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F53">
        <w:rPr>
          <w:rFonts w:ascii="Times New Roman" w:hAnsi="Times New Roman" w:cs="Times New Roman"/>
          <w:color w:val="000000" w:themeColor="text1"/>
          <w:sz w:val="24"/>
          <w:szCs w:val="24"/>
        </w:rPr>
        <w:t>TOČKA 34. DONOŠENJE ZAKLJUČKA O DAVANJU PRETHODNE SUGLASNOSTI NA PROGRAM RADA S FINANCIJSKIM PLANOM JAVNE VATROGASNE POSTROJBE ČEPIN ZA 2022. GODINU</w:t>
      </w:r>
    </w:p>
    <w:p w14:paraId="1D778CB1" w14:textId="77777777" w:rsidR="009B3F53" w:rsidRPr="009B3F53" w:rsidRDefault="009B3F53" w:rsidP="009B3F5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346CFC" w14:textId="77777777" w:rsidR="009B3F53" w:rsidRDefault="009B3F53" w:rsidP="009B3F5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upoznao je zapovjednik JVP Čepin Tomislav Nađ.</w:t>
      </w:r>
    </w:p>
    <w:p w14:paraId="324600F3" w14:textId="513CB12C" w:rsidR="009B3F53" w:rsidRDefault="009B3F53" w:rsidP="009B3F5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raspravu.</w:t>
      </w:r>
    </w:p>
    <w:p w14:paraId="72B7CD1F" w14:textId="046F99C9" w:rsidR="00AD59AB" w:rsidRDefault="00813B30" w:rsidP="00813B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695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B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aključka o davanju prethodne suglasnosti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B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 rada s financijskim planom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9B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avne vatrogasne postrojbe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9B3F53">
        <w:rPr>
          <w:rFonts w:ascii="Times New Roman" w:hAnsi="Times New Roman" w:cs="Times New Roman"/>
          <w:color w:val="000000" w:themeColor="text1"/>
          <w:sz w:val="24"/>
          <w:szCs w:val="24"/>
        </w:rPr>
        <w:t>epin za 2022. godinu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900AEB" w14:textId="486B5FB4" w:rsidR="00813B30" w:rsidRDefault="00813B30" w:rsidP="00813B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5A435242" w14:textId="77777777" w:rsidR="002F7DAC" w:rsidRDefault="002F7DAC" w:rsidP="00813B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B179F6" w14:textId="4CA9CCD8" w:rsidR="00813B30" w:rsidRDefault="00813B30" w:rsidP="0081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ZAKLJUČAK</w:t>
      </w:r>
    </w:p>
    <w:p w14:paraId="460BC24C" w14:textId="7F97E7A2" w:rsidR="00813B30" w:rsidRDefault="00813B30" w:rsidP="0081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davanju prethodne suglasnosti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B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 rada s financijskim planom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9B3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avne vatrogasne postrojbe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9B3F53">
        <w:rPr>
          <w:rFonts w:ascii="Times New Roman" w:hAnsi="Times New Roman" w:cs="Times New Roman"/>
          <w:color w:val="000000" w:themeColor="text1"/>
          <w:sz w:val="24"/>
          <w:szCs w:val="24"/>
        </w:rPr>
        <w:t>epin za 2022. godinu</w:t>
      </w:r>
    </w:p>
    <w:p w14:paraId="019E31AF" w14:textId="0EA44DFF" w:rsidR="00A46C23" w:rsidRDefault="00A46C23" w:rsidP="0081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(Zaključak je sastavni dio zapisnika)</w:t>
      </w:r>
    </w:p>
    <w:p w14:paraId="5050F41F" w14:textId="4CB223D9" w:rsidR="00A46C23" w:rsidRDefault="00A46C23" w:rsidP="0081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62CD2" w14:textId="2D466CE9" w:rsidR="00A46C23" w:rsidRDefault="00503BE8" w:rsidP="0047509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35. </w:t>
      </w:r>
      <w:r w:rsidR="00475095" w:rsidRPr="00475095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DAVANJU PRETHODNE SUGLASNOSTI NA PRIJEDLOG PRAVILNIKA O UNUTARNJEM USTROJU CENTRA ZA KULTURU ČEPIN</w:t>
      </w:r>
    </w:p>
    <w:p w14:paraId="01CCFF4A" w14:textId="77777777" w:rsidR="0052041E" w:rsidRPr="00475095" w:rsidRDefault="0052041E" w:rsidP="0047509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245A5D" w14:textId="0DFB130A" w:rsidR="00813B30" w:rsidRDefault="00475095" w:rsidP="00475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nazočne je upoznao viši savjetnik Ž. Mamić, ravnatelj Centra za kulturu Čepin. Ističe da su usklađeni nazivi radnih mjesta, predlaže se</w:t>
      </w:r>
      <w:r w:rsidR="00FA1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izmjena koeficijenata radnih mjesta te formiranje nova tri radna mjesta.</w:t>
      </w:r>
      <w:r w:rsidR="00280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162E1D" w14:textId="56AF375E" w:rsidR="00777856" w:rsidRDefault="00777856" w:rsidP="00475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raspravu.</w:t>
      </w:r>
    </w:p>
    <w:p w14:paraId="31B7A4D5" w14:textId="34A5E454" w:rsidR="00FA16BE" w:rsidRDefault="00FA16BE" w:rsidP="00475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Vijećnica M. Čačić iznijela je svoje primjedbe na opis poslova spremačice, predlaže da se iz opisa izbace stručni knjižničarski poslovi.</w:t>
      </w:r>
    </w:p>
    <w:p w14:paraId="5B354B8C" w14:textId="48E43314" w:rsidR="00FA16BE" w:rsidRDefault="00FA16BE" w:rsidP="00475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Objašnjenje je dao Ž. Mamić.</w:t>
      </w:r>
    </w:p>
    <w:p w14:paraId="66AA6B39" w14:textId="36F521C4" w:rsidR="00AD59AB" w:rsidRDefault="00AD59AB" w:rsidP="00AD5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AD5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47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aključka o davanju prethodne suglasnosti na prijedlog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7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ravilnika o unutarnjem ustroju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47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entra za kulturu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475095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1D1A8A" w14:textId="306A68CA" w:rsidR="00AD59AB" w:rsidRDefault="00AD59AB" w:rsidP="00AD5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Općinsko vijeće Općine Čepin sa 10 glasova za i 3 suzdržana glasa usvojilo je </w:t>
      </w:r>
    </w:p>
    <w:p w14:paraId="7D42DBFB" w14:textId="77777777" w:rsidR="0052041E" w:rsidRDefault="0052041E" w:rsidP="00AD59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4E6EC5" w14:textId="461C3EF6" w:rsidR="00AD59AB" w:rsidRDefault="00AD59AB" w:rsidP="00AD59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ZAKLJUČAK</w:t>
      </w:r>
    </w:p>
    <w:p w14:paraId="35B8B2E4" w14:textId="0F99A12F" w:rsidR="00AD59AB" w:rsidRDefault="00AD59AB" w:rsidP="00AD59AB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davanju prethodne suglasnosti na prijedlog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7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ravilnika o unutarnjem ustroju </w:t>
      </w:r>
    </w:p>
    <w:p w14:paraId="79168A69" w14:textId="13C94F09" w:rsidR="00AD59AB" w:rsidRDefault="00AD59AB" w:rsidP="00AD59AB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475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entra za kulturu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475095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</w:p>
    <w:p w14:paraId="2CE9C045" w14:textId="5340BF3F" w:rsidR="00AD59AB" w:rsidRDefault="00AD59AB" w:rsidP="00AD59AB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(Zaključak je sastavni dio zapisnika)</w:t>
      </w:r>
    </w:p>
    <w:p w14:paraId="75F5A6C1" w14:textId="6C0B3644" w:rsidR="00AD59AB" w:rsidRDefault="00AD59AB" w:rsidP="00AD59AB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DAFC7" w14:textId="243C5251" w:rsidR="00841EA2" w:rsidRPr="00841EA2" w:rsidRDefault="00AD59AB" w:rsidP="00841E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36. </w:t>
      </w:r>
      <w:r w:rsidR="00841EA2" w:rsidRPr="00841EA2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ODOBRAVANJU ZAPOŠLJAVANJA</w:t>
      </w:r>
    </w:p>
    <w:p w14:paraId="5725B6FD" w14:textId="77777777" w:rsidR="00841EA2" w:rsidRDefault="00841EA2" w:rsidP="00AD59AB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9E7EF4" w14:textId="01C5C17F" w:rsidR="00B70F94" w:rsidRDefault="00841EA2" w:rsidP="00841E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nazočne je upoznao viši savjetnik Ž. Mamić, ravnatelj Centra za kulturu Čepin. Predlaže se zapošljavanje knjižničarskog suradnika i spremačice. Sredstva su osigurana proračunom Centra za kulturu</w:t>
      </w:r>
      <w:r w:rsidR="00B70F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9CD744" w14:textId="00C4F9FA" w:rsidR="00777856" w:rsidRDefault="00777856" w:rsidP="00841E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raspravu.</w:t>
      </w:r>
    </w:p>
    <w:p w14:paraId="052DCE29" w14:textId="6461C7ED" w:rsidR="00AD59AB" w:rsidRPr="00475095" w:rsidRDefault="00B70F94" w:rsidP="00841E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B70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41EA2">
        <w:rPr>
          <w:rFonts w:ascii="Times New Roman" w:hAnsi="Times New Roman" w:cs="Times New Roman"/>
          <w:color w:val="000000" w:themeColor="text1"/>
          <w:sz w:val="24"/>
          <w:szCs w:val="24"/>
        </w:rPr>
        <w:t>dluke o odobravanju zapošljavanja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78146C" w14:textId="08FE31C9" w:rsidR="00B70F94" w:rsidRDefault="00B70F94" w:rsidP="00B70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1AC89A67" w14:textId="77777777" w:rsidR="0052041E" w:rsidRDefault="0052041E" w:rsidP="00B70F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A84839" w14:textId="20EF0BAB" w:rsidR="00AD59AB" w:rsidRDefault="00B70F94" w:rsidP="00AD59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0D9F6D93" w14:textId="124FE2AC" w:rsidR="00B70F94" w:rsidRDefault="00491E8D" w:rsidP="00AD59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70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odobravanju zapošljavanja</w:t>
      </w:r>
    </w:p>
    <w:p w14:paraId="6C62E9E5" w14:textId="62BB30B9" w:rsidR="00B70F94" w:rsidRDefault="00B70F94" w:rsidP="00AD59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4249054B" w14:textId="74FEC4D2" w:rsidR="00B70F94" w:rsidRDefault="00B70F94" w:rsidP="00AD59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19137" w14:textId="0AF1694B" w:rsidR="002E2431" w:rsidRDefault="002E2431" w:rsidP="002E24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Pročelnik K. Crnković </w:t>
      </w:r>
      <w:r w:rsidR="008426F6">
        <w:rPr>
          <w:rFonts w:ascii="Times New Roman" w:hAnsi="Times New Roman" w:cs="Times New Roman"/>
          <w:color w:val="000000" w:themeColor="text1"/>
          <w:sz w:val="24"/>
          <w:szCs w:val="24"/>
        </w:rPr>
        <w:t>moli da se uvaži da je glasovalo 13 članova Vijeća , a ne 14 ka</w:t>
      </w:r>
      <w:r w:rsidR="0052041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426F6">
        <w:rPr>
          <w:rFonts w:ascii="Times New Roman" w:hAnsi="Times New Roman" w:cs="Times New Roman"/>
          <w:color w:val="000000" w:themeColor="text1"/>
          <w:sz w:val="24"/>
          <w:szCs w:val="24"/>
        </w:rPr>
        <w:t>o je on navodio kod jednoglasnog donošenja odluka</w:t>
      </w:r>
      <w:r w:rsidR="005204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F15086" w14:textId="41AAE5A5" w:rsidR="002E2431" w:rsidRDefault="002E2431" w:rsidP="002E24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8B0EC" w14:textId="77777777" w:rsidR="002E2431" w:rsidRDefault="002E2431" w:rsidP="002E24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B33DE" w14:textId="3F0AB8A6" w:rsidR="002E2431" w:rsidRDefault="00B70F94" w:rsidP="002E243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37. </w:t>
      </w:r>
      <w:r w:rsidR="002E2431"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IZMJENAMA I DOPUNAMA ODLUKE O ODREĐIVANJU KOEFICIJENATA ZA OBRAČUN PLAĆE SLUŽBENIKA I NAMJEŠTENIKA U UPRAVNIM TIJELIMA OPČINE ČEPIN</w:t>
      </w:r>
    </w:p>
    <w:p w14:paraId="195A7FF0" w14:textId="77777777" w:rsidR="002E2431" w:rsidRDefault="002E2431" w:rsidP="002E2431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A7974" w14:textId="1FB689CB" w:rsidR="002E2431" w:rsidRDefault="002E2431" w:rsidP="008426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 nazočne je upoznao pročelnik K. Crnković</w:t>
      </w:r>
      <w:r w:rsidR="00842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rekavši kako je općinski načelnik donio izmjene pravilnika o unutarnjem redu, došlo je do promjena u sistematizaciji Općinske uprave te sukladno tome Općinsko vijeće mora utvrditi nove koeficijente.</w:t>
      </w:r>
    </w:p>
    <w:p w14:paraId="38D0FD66" w14:textId="2837A473" w:rsidR="00777856" w:rsidRDefault="00777856" w:rsidP="008426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raspravu.</w:t>
      </w:r>
    </w:p>
    <w:p w14:paraId="207376B8" w14:textId="1B03C5A7" w:rsidR="00777856" w:rsidRDefault="00777856" w:rsidP="007778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7778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dluke o izmjenama i dopunama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dluke o određivanju koeficijenata za obračun plaće službenika i namještenika u upravnim tijelima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C25A0D" w14:textId="1F25B140" w:rsidR="00777856" w:rsidRDefault="00777856" w:rsidP="007778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 sa 11 glasova za i 2 suzdržana glasa usvojilo</w:t>
      </w:r>
    </w:p>
    <w:p w14:paraId="040DA810" w14:textId="77777777" w:rsidR="009452B5" w:rsidRDefault="009452B5" w:rsidP="007778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98AD6" w14:textId="6957C60E" w:rsidR="00777856" w:rsidRDefault="00777856" w:rsidP="007778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62336933" w14:textId="69BBBB0E" w:rsidR="00777856" w:rsidRDefault="00777856" w:rsidP="007778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izmjenama i dopunama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dluke o određivanju koeficijenata za obračun plaće službenika i namještenika u upravnim tijelima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2E2431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</w:p>
    <w:p w14:paraId="6203EA51" w14:textId="535FBBC3" w:rsidR="00777856" w:rsidRDefault="00777856" w:rsidP="007778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1AB2F89D" w14:textId="5EF87188" w:rsidR="00777856" w:rsidRDefault="00777856" w:rsidP="007778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D4D12" w14:textId="586706D4" w:rsidR="008B2D7F" w:rsidRPr="008B2D7F" w:rsidRDefault="00777856" w:rsidP="008B2D7F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TOČKA 38. </w:t>
      </w:r>
      <w:r w:rsidR="008B2D7F" w:rsidRPr="008B2D7F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PRODAJI NEKRETNINE U VLASNIŠTVU OPĆINE ČEPIN U K.O. ČEPIN, K.Č.BR. 3853/2</w:t>
      </w:r>
    </w:p>
    <w:p w14:paraId="7C2847B8" w14:textId="0E643378" w:rsidR="00777856" w:rsidRDefault="00777856" w:rsidP="007778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174C06" w14:textId="260EBBFB" w:rsidR="008B2D7F" w:rsidRDefault="008B2D7F" w:rsidP="008B2D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dnevnog reda</w:t>
      </w:r>
      <w:r w:rsidR="00766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nazočne je upoznao</w:t>
      </w:r>
      <w:r w:rsidR="00A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općinski načelnik rekavši kako se predlaže prodaja nekretnine u vlasništvu Općine Čepin na prijedlog tvrtke Žito kojoj je ista potrebna radi provedbe investicije.</w:t>
      </w:r>
    </w:p>
    <w:p w14:paraId="051F62BA" w14:textId="201B1D63" w:rsidR="00634253" w:rsidRDefault="00634253" w:rsidP="008B2D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raspravu.</w:t>
      </w:r>
    </w:p>
    <w:p w14:paraId="4B43320F" w14:textId="7B416261" w:rsidR="00634253" w:rsidRDefault="00634253" w:rsidP="008B2D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Vijećnik V. Ćurić pitao je kolika je početna cijena zemljišta.</w:t>
      </w:r>
    </w:p>
    <w:p w14:paraId="16681F3F" w14:textId="70461980" w:rsidR="00634253" w:rsidRDefault="00634253" w:rsidP="008B2D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Odgovor je dao općinski načelnik.</w:t>
      </w:r>
    </w:p>
    <w:p w14:paraId="59CAD680" w14:textId="07268A0D" w:rsidR="00634253" w:rsidRDefault="00634253" w:rsidP="00634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 w:rsidRPr="00634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B2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dluke o prodaji nekretnine u vlasništvu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B2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8B2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epin u k.o.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8B2D7F">
        <w:rPr>
          <w:rFonts w:ascii="Times New Roman" w:hAnsi="Times New Roman" w:cs="Times New Roman"/>
          <w:color w:val="000000" w:themeColor="text1"/>
          <w:sz w:val="24"/>
          <w:szCs w:val="24"/>
        </w:rPr>
        <w:t>epin, k.č.br. 3853/2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85A791" w14:textId="0265B4D6" w:rsidR="00634253" w:rsidRDefault="00634253" w:rsidP="00634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12D73044" w14:textId="77777777" w:rsidR="00285296" w:rsidRDefault="00285296" w:rsidP="00634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F4538" w14:textId="77777777" w:rsidR="00634253" w:rsidRDefault="00634253" w:rsidP="006342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42B85CF0" w14:textId="67621F0F" w:rsidR="00634253" w:rsidRDefault="00634253" w:rsidP="006342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prodaji nekretnine u vlasništvu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B2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8B2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epin u k.o.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8B2D7F">
        <w:rPr>
          <w:rFonts w:ascii="Times New Roman" w:hAnsi="Times New Roman" w:cs="Times New Roman"/>
          <w:color w:val="000000" w:themeColor="text1"/>
          <w:sz w:val="24"/>
          <w:szCs w:val="24"/>
        </w:rPr>
        <w:t>epin, k.č.br. 3853/2</w:t>
      </w:r>
    </w:p>
    <w:p w14:paraId="3A4E6415" w14:textId="5BEEBE46" w:rsidR="00634253" w:rsidRDefault="00634253" w:rsidP="006342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6C8ACDAA" w14:textId="71065D7E" w:rsidR="00634253" w:rsidRDefault="00634253" w:rsidP="00634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78074" w14:textId="0F50858B" w:rsidR="00B84A99" w:rsidRPr="00B84A99" w:rsidRDefault="00634253" w:rsidP="00B84A9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39. </w:t>
      </w:r>
      <w:r w:rsidR="00B84A99" w:rsidRPr="00B84A99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RASPISIVANJU JAVNOG NATJEČAJA ZA PRODAJU NEKRETNINE U VLASNIŠTVU OPĆINE ČEPIN U K.O. ČEPIN, K.Č.BR. 3853/2</w:t>
      </w:r>
    </w:p>
    <w:p w14:paraId="1C3D915A" w14:textId="3A37AC9F" w:rsidR="00634253" w:rsidRPr="008B2D7F" w:rsidRDefault="00634253" w:rsidP="00634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D27FA" w14:textId="2BE1D6B2" w:rsidR="00634253" w:rsidRDefault="00B84A99" w:rsidP="008B2D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 ovom točkom nazočne je upoznao općinski načelnik.</w:t>
      </w:r>
    </w:p>
    <w:p w14:paraId="00BD1B6A" w14:textId="11F63A64" w:rsidR="00B84A99" w:rsidRDefault="00B84A99" w:rsidP="008B2D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raspravu.</w:t>
      </w:r>
    </w:p>
    <w:p w14:paraId="26836A85" w14:textId="067BBD28" w:rsidR="00B84A99" w:rsidRDefault="00B84A99" w:rsidP="00B84A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8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dluke o raspisivanju javnog natječaja za prodaju nekretnine u vlasništvu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8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8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epin u k.o.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84A99">
        <w:rPr>
          <w:rFonts w:ascii="Times New Roman" w:hAnsi="Times New Roman" w:cs="Times New Roman"/>
          <w:color w:val="000000" w:themeColor="text1"/>
          <w:sz w:val="24"/>
          <w:szCs w:val="24"/>
        </w:rPr>
        <w:t>epin, k.č.br. 3853/2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69BDCD" w14:textId="64634EDC" w:rsidR="00B84A99" w:rsidRDefault="00B84A99" w:rsidP="00B84A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jednoglasno je usvojilo</w:t>
      </w:r>
    </w:p>
    <w:p w14:paraId="50D53A91" w14:textId="77777777" w:rsidR="00285296" w:rsidRDefault="00285296" w:rsidP="00B84A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158A3" w14:textId="7C602BFD" w:rsidR="00B84A99" w:rsidRDefault="00B84A99" w:rsidP="00B84A9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7C9A1129" w14:textId="03F05049" w:rsidR="00B84A99" w:rsidRDefault="00B84A99" w:rsidP="00B84A9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raspisivanju javnog natječaja za prodaju nekretnine u vlasništvu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8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8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epin </w:t>
      </w:r>
    </w:p>
    <w:p w14:paraId="2875E3F3" w14:textId="27CB05FC" w:rsidR="00B84A99" w:rsidRDefault="00B84A99" w:rsidP="00B84A9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k.o.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B84A99">
        <w:rPr>
          <w:rFonts w:ascii="Times New Roman" w:hAnsi="Times New Roman" w:cs="Times New Roman"/>
          <w:color w:val="000000" w:themeColor="text1"/>
          <w:sz w:val="24"/>
          <w:szCs w:val="24"/>
        </w:rPr>
        <w:t>epin, k.č.br. 3853/2</w:t>
      </w:r>
    </w:p>
    <w:p w14:paraId="32B154C3" w14:textId="2EF1FBD4" w:rsidR="00B84A99" w:rsidRDefault="00B84A99" w:rsidP="00B84A9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1456B1C2" w14:textId="5CEE2CBA" w:rsidR="00B84A99" w:rsidRDefault="00B84A99" w:rsidP="00B84A9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BE248A" w14:textId="48A307F6" w:rsidR="002B07CD" w:rsidRDefault="00B84A99" w:rsidP="002B07CD">
      <w:pPr>
        <w:spacing w:after="0" w:line="24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40. </w:t>
      </w:r>
      <w:r w:rsidR="00634253"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7CD"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>DONOŠENJE RJEŠENJA O IMENOVANJU POVJERENSTVA ZA PROVEDBU JAVNOG NATJEČAJA ZA PRODAJU NEKRETNINE U VLASNIŠTVU OPĆINE ČEPIN U K.O. ČEPIN, K.Č.BR. 3853/2</w:t>
      </w:r>
    </w:p>
    <w:p w14:paraId="31753F5C" w14:textId="77777777" w:rsidR="002B07CD" w:rsidRDefault="002B07CD" w:rsidP="002B07CD">
      <w:pPr>
        <w:spacing w:after="0" w:line="24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9973E" w14:textId="4CDDF1A4" w:rsidR="002B07CD" w:rsidRDefault="002B07CD" w:rsidP="002B07CD">
      <w:pPr>
        <w:spacing w:after="0" w:line="24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otvara raspravu.</w:t>
      </w:r>
    </w:p>
    <w:p w14:paraId="798C0700" w14:textId="77777777" w:rsidR="002B07CD" w:rsidRDefault="002B07CD" w:rsidP="002B07CD">
      <w:pPr>
        <w:spacing w:after="0" w:line="240" w:lineRule="auto"/>
        <w:ind w:left="1418" w:hanging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B7C5E" w14:textId="49FCD515" w:rsidR="002B07CD" w:rsidRDefault="002B07CD" w:rsidP="002B07C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Vijećnica 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Bareš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ispred Nezavisne liste Dražena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Tonkovca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Povjerenstvo predlaže:</w:t>
      </w:r>
    </w:p>
    <w:p w14:paraId="7386FD35" w14:textId="69670363" w:rsidR="002B07CD" w:rsidRDefault="002B07CD" w:rsidP="0000366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Krešimir Crnković za predsjednika</w:t>
      </w:r>
    </w:p>
    <w:p w14:paraId="2C59260E" w14:textId="4FD0FD7B" w:rsidR="002B07CD" w:rsidRDefault="002B07CD" w:rsidP="0000366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Marica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člana i </w:t>
      </w:r>
    </w:p>
    <w:p w14:paraId="1F992ED4" w14:textId="1AD00D13" w:rsidR="002B07CD" w:rsidRDefault="002B07CD" w:rsidP="0000366B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Mirjana Cvitkušić za člana</w:t>
      </w:r>
    </w:p>
    <w:p w14:paraId="3A9243CE" w14:textId="77777777" w:rsidR="002B07CD" w:rsidRPr="00466971" w:rsidRDefault="002B07CD" w:rsidP="0046697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29FF47" w14:textId="118CEEED" w:rsidR="002B07CD" w:rsidRDefault="002B07CD" w:rsidP="002B07C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Vijećnik D. Arambašić u Povjerenstvo predlaže:</w:t>
      </w:r>
    </w:p>
    <w:p w14:paraId="66B6BBCF" w14:textId="6FAC47AB" w:rsidR="002B07CD" w:rsidRDefault="002B07CD" w:rsidP="000036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Krešimir Crnković</w:t>
      </w:r>
      <w:r w:rsidR="0046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predsjednika</w:t>
      </w:r>
    </w:p>
    <w:p w14:paraId="088946F5" w14:textId="19B85BD4" w:rsidR="002B07CD" w:rsidRPr="002B07CD" w:rsidRDefault="002B07CD" w:rsidP="000036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Mirjana Cvitkušić</w:t>
      </w:r>
      <w:r w:rsidR="0046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člana i</w:t>
      </w:r>
    </w:p>
    <w:p w14:paraId="03624BC9" w14:textId="28C16ECC" w:rsidR="00466971" w:rsidRDefault="00466971" w:rsidP="000036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 Čačić za člana</w:t>
      </w:r>
    </w:p>
    <w:p w14:paraId="21E9A77F" w14:textId="2E88446B" w:rsidR="00001E6C" w:rsidRDefault="00466971" w:rsidP="00001E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zaključuje raspravu i stavlja na glasovanje prijedlog vijećnice</w:t>
      </w:r>
      <w:r w:rsidR="00001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Bareš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ime nezavisne liste Dražena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Tonkovca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</w:t>
      </w:r>
      <w:r w:rsidR="00001E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</w:t>
      </w:r>
      <w:r w:rsidR="00001E6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dlog </w:t>
      </w:r>
      <w:r w:rsidR="00001E6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01E6C"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ješenja o imenovanju povjerenstva za </w:t>
      </w:r>
      <w:r w:rsidR="00001E6C"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provedbu javnog natječaja za prodaju nekretnine u vlasništvu </w:t>
      </w:r>
      <w:r w:rsidR="00001E6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01E6C"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 w:rsidR="00001E6C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001E6C"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epin u k.o. </w:t>
      </w:r>
      <w:r w:rsidR="00001E6C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001E6C"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  <w:r w:rsidR="00001E6C" w:rsidRPr="00001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E6C"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>k.č.br. 3853/2</w:t>
      </w:r>
    </w:p>
    <w:p w14:paraId="012E998E" w14:textId="1F34B50E" w:rsidR="00001E6C" w:rsidRDefault="00001E6C" w:rsidP="00001E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 sa 9 glasova za i 4 suzdržana glasa usvojilo</w:t>
      </w:r>
    </w:p>
    <w:p w14:paraId="44128E89" w14:textId="77777777" w:rsidR="00285296" w:rsidRDefault="00285296" w:rsidP="00001E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CFE66" w14:textId="23F97DC6" w:rsidR="00001E6C" w:rsidRDefault="00001E6C" w:rsidP="00001E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</w:t>
      </w:r>
    </w:p>
    <w:p w14:paraId="78F5A537" w14:textId="02D02825" w:rsidR="00001E6C" w:rsidRDefault="00001E6C" w:rsidP="00001E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imenovanju povjerenstva za provedbu javnog natječaja za prodaju nekretnine u vlasništvu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epin u k.o.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>epin</w:t>
      </w:r>
      <w:r w:rsidRPr="00001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>k.č.br. 3853/2</w:t>
      </w:r>
    </w:p>
    <w:p w14:paraId="1FC460C0" w14:textId="7B6DEE60" w:rsidR="00466971" w:rsidRPr="00466971" w:rsidRDefault="00001E6C" w:rsidP="00001E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(Rješenje je sastavni dio zapisnika)</w:t>
      </w:r>
    </w:p>
    <w:p w14:paraId="5BBAAF19" w14:textId="77777777" w:rsidR="002B07CD" w:rsidRPr="002B07CD" w:rsidRDefault="002B07CD" w:rsidP="002B07C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CAE05" w14:textId="42D9267F" w:rsidR="002B07CD" w:rsidRPr="002B07CD" w:rsidRDefault="002B07CD" w:rsidP="002B07C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41.  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KRATKOROČNOM ZADUŽENJU OPĆINE ČEPIN KOD OTP BANKE HRVATSKA D.D.</w:t>
      </w:r>
    </w:p>
    <w:p w14:paraId="0C793054" w14:textId="77777777" w:rsidR="00777856" w:rsidRDefault="00777856" w:rsidP="008426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A082C6" w14:textId="6E203C86" w:rsidR="00777856" w:rsidRDefault="002B07CD" w:rsidP="008426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ovom točkom dnevnog reda nazočne je </w:t>
      </w:r>
      <w:r w:rsidR="00DA729F">
        <w:rPr>
          <w:rFonts w:ascii="Times New Roman" w:hAnsi="Times New Roman" w:cs="Times New Roman"/>
          <w:color w:val="000000" w:themeColor="text1"/>
          <w:sz w:val="24"/>
          <w:szCs w:val="24"/>
        </w:rPr>
        <w:t>upoznala pročelnica M. Cvitkušić rekavši kako se radi  o prolongaciji kredita iz 2019. godine od 23,3 milijuna kn. Potrebno je prolongirati 10</w:t>
      </w:r>
      <w:r w:rsidR="003A7B31">
        <w:rPr>
          <w:rFonts w:ascii="Times New Roman" w:hAnsi="Times New Roman" w:cs="Times New Roman"/>
          <w:color w:val="000000" w:themeColor="text1"/>
          <w:sz w:val="24"/>
          <w:szCs w:val="24"/>
        </w:rPr>
        <w:t>,7</w:t>
      </w:r>
      <w:r w:rsidR="00DA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milijuna kn, za investicije koje smo izgradili, a za iste još nismo dobili povrat sredstava.</w:t>
      </w:r>
    </w:p>
    <w:p w14:paraId="65890351" w14:textId="2E462139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84B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Kako se nitko nije javio za raspravu </w:t>
      </w:r>
      <w:r w:rsidRPr="001C6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predsjednik </w:t>
      </w:r>
      <w:r w:rsidRPr="001C684B">
        <w:rPr>
          <w:rFonts w:ascii="Times New Roman" w:hAnsi="Times New Roman" w:cs="Times New Roman"/>
          <w:sz w:val="24"/>
          <w:szCs w:val="24"/>
        </w:rPr>
        <w:t>Općinskog vijeća zaključuje raspravu i 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dluke o kratkoročnom zaduženju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epin kod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OTP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>rvatska d.d.</w:t>
      </w:r>
    </w:p>
    <w:p w14:paraId="1D361714" w14:textId="16F2FD4E" w:rsidR="003A7B31" w:rsidRDefault="003A7B31" w:rsidP="003A7B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Čepin je sa 9 glasova za i 4 suzdržana glasa usvojilo</w:t>
      </w:r>
    </w:p>
    <w:p w14:paraId="02EC6385" w14:textId="77777777" w:rsidR="00285296" w:rsidRDefault="00285296" w:rsidP="003A7B3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0F08ED" w14:textId="676B6572" w:rsidR="003A7B31" w:rsidRDefault="003A7B31" w:rsidP="003A7B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2360583A" w14:textId="77777777" w:rsidR="003A7B31" w:rsidRDefault="003A7B31" w:rsidP="003A7B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kratkoročnom zaduženju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epin kod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OTP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2B07CD">
        <w:rPr>
          <w:rFonts w:ascii="Times New Roman" w:hAnsi="Times New Roman" w:cs="Times New Roman"/>
          <w:color w:val="000000" w:themeColor="text1"/>
          <w:sz w:val="24"/>
          <w:szCs w:val="24"/>
        </w:rPr>
        <w:t>rvatska d.d.</w:t>
      </w:r>
    </w:p>
    <w:p w14:paraId="1E1FA8F2" w14:textId="4F4EB726" w:rsidR="003A7B31" w:rsidRDefault="003A7B31" w:rsidP="003A7B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je sastavni dio zapisnika)</w:t>
      </w:r>
    </w:p>
    <w:p w14:paraId="19D51A81" w14:textId="1F667758" w:rsidR="003A7B31" w:rsidRDefault="003A7B31" w:rsidP="003A7B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D3273" w14:textId="43746153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TOČKA 42. RAZNO</w:t>
      </w:r>
    </w:p>
    <w:p w14:paraId="17C16FF5" w14:textId="77777777" w:rsidR="00947F9B" w:rsidRDefault="00947F9B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6E2E9" w14:textId="1A7C3405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Nije bilo pitanja</w:t>
      </w:r>
      <w:r w:rsidR="00947F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E4617C" w14:textId="397C9855" w:rsidR="00947F9B" w:rsidRDefault="00947F9B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CB6E3" w14:textId="77777777" w:rsidR="00947F9B" w:rsidRDefault="00947F9B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C83562" w14:textId="14B4C726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48A869" w14:textId="08AF0BB2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Sjednica je zaključena u 20,30 sati</w:t>
      </w:r>
    </w:p>
    <w:p w14:paraId="3E60618A" w14:textId="128AB59D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6610A3" w14:textId="4D32D9E7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ZAPISNIČAR:</w:t>
      </w:r>
    </w:p>
    <w:p w14:paraId="32DE5CA5" w14:textId="5F5FCD6F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Lidija Tolj</w:t>
      </w:r>
    </w:p>
    <w:p w14:paraId="795908B7" w14:textId="67B05C2C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CD0263" w14:textId="2E8BF7F7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KLASA:</w:t>
      </w:r>
      <w:r w:rsidR="00B14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021-05/21-01/19</w:t>
      </w:r>
    </w:p>
    <w:p w14:paraId="33195425" w14:textId="5F809A52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URBROJ: </w:t>
      </w:r>
      <w:r w:rsidR="00B147CB">
        <w:rPr>
          <w:rFonts w:ascii="Times New Roman" w:hAnsi="Times New Roman" w:cs="Times New Roman"/>
          <w:color w:val="000000" w:themeColor="text1"/>
          <w:sz w:val="24"/>
          <w:szCs w:val="24"/>
        </w:rPr>
        <w:t>2158-12-22-3</w:t>
      </w:r>
    </w:p>
    <w:p w14:paraId="665D243B" w14:textId="7A152B2B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PREDSJEDNIK</w:t>
      </w:r>
    </w:p>
    <w:p w14:paraId="19260716" w14:textId="5A442C47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OPĆINSKOG VIJEĆA</w:t>
      </w:r>
    </w:p>
    <w:p w14:paraId="04637E22" w14:textId="6F508CFE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Robert Periša, dipl.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E9B278" w14:textId="77777777" w:rsidR="003A7B31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21E192" w14:textId="77777777" w:rsidR="003A7B31" w:rsidRDefault="003A7B31" w:rsidP="003A7B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55F4C" w14:textId="77777777" w:rsidR="003A7B31" w:rsidRPr="002B07CD" w:rsidRDefault="003A7B31" w:rsidP="003A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A899BF" w14:textId="5451262C" w:rsidR="003A7B31" w:rsidRDefault="003A7B31" w:rsidP="008426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C8915" w14:textId="77777777" w:rsidR="008426F6" w:rsidRPr="002E2431" w:rsidRDefault="008426F6" w:rsidP="008426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9C3604" w14:textId="0241A617" w:rsidR="00B70F94" w:rsidRPr="00475095" w:rsidRDefault="00B70F94" w:rsidP="00AD59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88510B" w14:textId="32E05AA0" w:rsidR="00AD59AB" w:rsidRDefault="00AD59AB" w:rsidP="00475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FA2D1" w14:textId="77777777" w:rsidR="00FA16BE" w:rsidRDefault="00FA16BE" w:rsidP="004750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65CD70" w14:textId="77777777" w:rsidR="00813B30" w:rsidRDefault="00813B30" w:rsidP="00813B30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70F77" w14:textId="77777777" w:rsidR="008B6359" w:rsidRPr="004C3DB1" w:rsidRDefault="008B6359" w:rsidP="000E0DAD">
      <w:pPr>
        <w:rPr>
          <w:rFonts w:ascii="Times New Roman" w:hAnsi="Times New Roman" w:cs="Times New Roman"/>
          <w:sz w:val="24"/>
          <w:szCs w:val="24"/>
        </w:rPr>
      </w:pPr>
    </w:p>
    <w:sectPr w:rsidR="008B6359" w:rsidRPr="004C3D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B746" w14:textId="77777777" w:rsidR="00671A02" w:rsidRDefault="00671A02" w:rsidP="001A21C1">
      <w:pPr>
        <w:spacing w:after="0" w:line="240" w:lineRule="auto"/>
      </w:pPr>
      <w:r>
        <w:separator/>
      </w:r>
    </w:p>
  </w:endnote>
  <w:endnote w:type="continuationSeparator" w:id="0">
    <w:p w14:paraId="2D4D5C09" w14:textId="77777777" w:rsidR="00671A02" w:rsidRDefault="00671A02" w:rsidP="001A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16711"/>
      <w:docPartObj>
        <w:docPartGallery w:val="Page Numbers (Bottom of Page)"/>
        <w:docPartUnique/>
      </w:docPartObj>
    </w:sdtPr>
    <w:sdtEndPr/>
    <w:sdtContent>
      <w:p w14:paraId="3EF97209" w14:textId="3587D90F" w:rsidR="001A21C1" w:rsidRDefault="001A21C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FD164D" w14:textId="77777777" w:rsidR="001A21C1" w:rsidRDefault="001A21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869D" w14:textId="77777777" w:rsidR="00671A02" w:rsidRDefault="00671A02" w:rsidP="001A21C1">
      <w:pPr>
        <w:spacing w:after="0" w:line="240" w:lineRule="auto"/>
      </w:pPr>
      <w:r>
        <w:separator/>
      </w:r>
    </w:p>
  </w:footnote>
  <w:footnote w:type="continuationSeparator" w:id="0">
    <w:p w14:paraId="47CE772A" w14:textId="77777777" w:rsidR="00671A02" w:rsidRDefault="00671A02" w:rsidP="001A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B79"/>
    <w:multiLevelType w:val="hybridMultilevel"/>
    <w:tmpl w:val="9D66D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30192"/>
    <w:multiLevelType w:val="hybridMultilevel"/>
    <w:tmpl w:val="AF4A3D8A"/>
    <w:lvl w:ilvl="0" w:tplc="F8961D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FD9179E"/>
    <w:multiLevelType w:val="hybridMultilevel"/>
    <w:tmpl w:val="CB8A05A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D444F"/>
    <w:multiLevelType w:val="hybridMultilevel"/>
    <w:tmpl w:val="6A26C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D6914"/>
    <w:multiLevelType w:val="hybridMultilevel"/>
    <w:tmpl w:val="A5E4C554"/>
    <w:lvl w:ilvl="0" w:tplc="041A000F">
      <w:start w:val="1"/>
      <w:numFmt w:val="decimal"/>
      <w:lvlText w:val="%1."/>
      <w:lvlJc w:val="left"/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E42DF"/>
    <w:multiLevelType w:val="hybridMultilevel"/>
    <w:tmpl w:val="7F5A0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77447"/>
    <w:multiLevelType w:val="hybridMultilevel"/>
    <w:tmpl w:val="96E450A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295001"/>
    <w:multiLevelType w:val="hybridMultilevel"/>
    <w:tmpl w:val="079A05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B4"/>
    <w:rsid w:val="00001E6C"/>
    <w:rsid w:val="0000366B"/>
    <w:rsid w:val="00051CCE"/>
    <w:rsid w:val="00073555"/>
    <w:rsid w:val="000842DE"/>
    <w:rsid w:val="000B0776"/>
    <w:rsid w:val="000C1120"/>
    <w:rsid w:val="000E0DAD"/>
    <w:rsid w:val="0010514F"/>
    <w:rsid w:val="001369E1"/>
    <w:rsid w:val="00171572"/>
    <w:rsid w:val="001A21C1"/>
    <w:rsid w:val="001A431D"/>
    <w:rsid w:val="001A6271"/>
    <w:rsid w:val="001B1483"/>
    <w:rsid w:val="001C684B"/>
    <w:rsid w:val="00202F3E"/>
    <w:rsid w:val="00243C58"/>
    <w:rsid w:val="002541CB"/>
    <w:rsid w:val="00264D18"/>
    <w:rsid w:val="00277638"/>
    <w:rsid w:val="00280956"/>
    <w:rsid w:val="00285296"/>
    <w:rsid w:val="00285B8D"/>
    <w:rsid w:val="002A56C5"/>
    <w:rsid w:val="002B07CD"/>
    <w:rsid w:val="002C0597"/>
    <w:rsid w:val="002C3E4F"/>
    <w:rsid w:val="002D596F"/>
    <w:rsid w:val="002E2431"/>
    <w:rsid w:val="002E3D6C"/>
    <w:rsid w:val="002F45F1"/>
    <w:rsid w:val="002F7DAC"/>
    <w:rsid w:val="002F7F4E"/>
    <w:rsid w:val="003101BA"/>
    <w:rsid w:val="00346D93"/>
    <w:rsid w:val="00364555"/>
    <w:rsid w:val="00393DF0"/>
    <w:rsid w:val="003A2D48"/>
    <w:rsid w:val="003A7B31"/>
    <w:rsid w:val="003D04B4"/>
    <w:rsid w:val="003E29FB"/>
    <w:rsid w:val="003E58DB"/>
    <w:rsid w:val="003F5EBC"/>
    <w:rsid w:val="003F7F3A"/>
    <w:rsid w:val="00415518"/>
    <w:rsid w:val="0042046E"/>
    <w:rsid w:val="0043053A"/>
    <w:rsid w:val="00443A5F"/>
    <w:rsid w:val="0045769E"/>
    <w:rsid w:val="004664B4"/>
    <w:rsid w:val="00466971"/>
    <w:rsid w:val="00475095"/>
    <w:rsid w:val="00491E8D"/>
    <w:rsid w:val="004A66AC"/>
    <w:rsid w:val="004B0D32"/>
    <w:rsid w:val="004C3DB1"/>
    <w:rsid w:val="004C4E35"/>
    <w:rsid w:val="004F70F4"/>
    <w:rsid w:val="00503BE8"/>
    <w:rsid w:val="0052041E"/>
    <w:rsid w:val="0059234B"/>
    <w:rsid w:val="005E3258"/>
    <w:rsid w:val="005E6F47"/>
    <w:rsid w:val="006043CA"/>
    <w:rsid w:val="00610725"/>
    <w:rsid w:val="006257E3"/>
    <w:rsid w:val="00634253"/>
    <w:rsid w:val="00671A02"/>
    <w:rsid w:val="0068469A"/>
    <w:rsid w:val="00695672"/>
    <w:rsid w:val="006A5C0D"/>
    <w:rsid w:val="007015C9"/>
    <w:rsid w:val="00766010"/>
    <w:rsid w:val="00777856"/>
    <w:rsid w:val="0078572C"/>
    <w:rsid w:val="007904B2"/>
    <w:rsid w:val="007A06F8"/>
    <w:rsid w:val="007A7642"/>
    <w:rsid w:val="007B6EDD"/>
    <w:rsid w:val="007C5A24"/>
    <w:rsid w:val="007D4771"/>
    <w:rsid w:val="007D71A2"/>
    <w:rsid w:val="00813B30"/>
    <w:rsid w:val="00831415"/>
    <w:rsid w:val="00831B85"/>
    <w:rsid w:val="00840733"/>
    <w:rsid w:val="00841EA2"/>
    <w:rsid w:val="008426F6"/>
    <w:rsid w:val="008440F5"/>
    <w:rsid w:val="008916BC"/>
    <w:rsid w:val="008B2D7F"/>
    <w:rsid w:val="008B6359"/>
    <w:rsid w:val="008C0687"/>
    <w:rsid w:val="008C0959"/>
    <w:rsid w:val="008E6DD3"/>
    <w:rsid w:val="00912754"/>
    <w:rsid w:val="009452B5"/>
    <w:rsid w:val="00947F9B"/>
    <w:rsid w:val="00950AC8"/>
    <w:rsid w:val="00952235"/>
    <w:rsid w:val="00994AF1"/>
    <w:rsid w:val="009A40BC"/>
    <w:rsid w:val="009B3E82"/>
    <w:rsid w:val="009B3F53"/>
    <w:rsid w:val="009C36AA"/>
    <w:rsid w:val="009E3FAE"/>
    <w:rsid w:val="009E6C4E"/>
    <w:rsid w:val="009E7643"/>
    <w:rsid w:val="00A34B16"/>
    <w:rsid w:val="00A4391A"/>
    <w:rsid w:val="00A46C23"/>
    <w:rsid w:val="00A93501"/>
    <w:rsid w:val="00AB65C6"/>
    <w:rsid w:val="00AC52D9"/>
    <w:rsid w:val="00AD59AB"/>
    <w:rsid w:val="00B139CB"/>
    <w:rsid w:val="00B147CB"/>
    <w:rsid w:val="00B23082"/>
    <w:rsid w:val="00B24ACB"/>
    <w:rsid w:val="00B70F94"/>
    <w:rsid w:val="00B84A99"/>
    <w:rsid w:val="00BD04F4"/>
    <w:rsid w:val="00BF555D"/>
    <w:rsid w:val="00C51BB2"/>
    <w:rsid w:val="00C93493"/>
    <w:rsid w:val="00CB44A4"/>
    <w:rsid w:val="00CC7282"/>
    <w:rsid w:val="00CE739E"/>
    <w:rsid w:val="00D25680"/>
    <w:rsid w:val="00D40299"/>
    <w:rsid w:val="00DA729F"/>
    <w:rsid w:val="00E00BCC"/>
    <w:rsid w:val="00E31CB8"/>
    <w:rsid w:val="00E51738"/>
    <w:rsid w:val="00E52215"/>
    <w:rsid w:val="00E63807"/>
    <w:rsid w:val="00EB531A"/>
    <w:rsid w:val="00ED4BF1"/>
    <w:rsid w:val="00F24CB7"/>
    <w:rsid w:val="00F64582"/>
    <w:rsid w:val="00F652ED"/>
    <w:rsid w:val="00F823DB"/>
    <w:rsid w:val="00FA16BE"/>
    <w:rsid w:val="00FB70F9"/>
    <w:rsid w:val="00FC46DB"/>
    <w:rsid w:val="00FD537D"/>
    <w:rsid w:val="00FD7C4E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2DB6"/>
  <w15:chartTrackingRefBased/>
  <w15:docId w15:val="{3AF3FAB6-3800-489E-BE5C-E3BBB6E7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04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A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21C1"/>
  </w:style>
  <w:style w:type="paragraph" w:styleId="Podnoje">
    <w:name w:val="footer"/>
    <w:basedOn w:val="Normal"/>
    <w:link w:val="PodnojeChar"/>
    <w:uiPriority w:val="99"/>
    <w:unhideWhenUsed/>
    <w:rsid w:val="001A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17</Pages>
  <Words>5740</Words>
  <Characters>32721</Characters>
  <Application>Microsoft Office Word</Application>
  <DocSecurity>0</DocSecurity>
  <Lines>272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124</cp:revision>
  <dcterms:created xsi:type="dcterms:W3CDTF">2022-01-20T07:04:00Z</dcterms:created>
  <dcterms:modified xsi:type="dcterms:W3CDTF">2022-01-21T15:07:00Z</dcterms:modified>
</cp:coreProperties>
</file>