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5F11" w14:textId="77777777" w:rsidR="00123886" w:rsidRDefault="00123886" w:rsidP="00123886">
      <w:pPr>
        <w:jc w:val="center"/>
      </w:pPr>
      <w:r>
        <w:t>Z A P I S N I K</w:t>
      </w:r>
    </w:p>
    <w:p w14:paraId="26DDCF9E" w14:textId="77777777" w:rsidR="00123886" w:rsidRDefault="00123886" w:rsidP="00123886">
      <w:pPr>
        <w:jc w:val="both"/>
      </w:pPr>
    </w:p>
    <w:p w14:paraId="15D63C15" w14:textId="470309D2" w:rsidR="00123886" w:rsidRDefault="00123886" w:rsidP="00123886">
      <w:pPr>
        <w:jc w:val="both"/>
      </w:pPr>
      <w:r>
        <w:t xml:space="preserve">sa </w:t>
      </w:r>
      <w:r w:rsidR="00F841CC">
        <w:t>20</w:t>
      </w:r>
      <w:r>
        <w:t xml:space="preserve">. sjednice Općinskog vijeća Općine Čepin održane </w:t>
      </w:r>
      <w:r w:rsidR="00F841CC">
        <w:t>20. studenog</w:t>
      </w:r>
      <w:r>
        <w:t xml:space="preserve"> 2019. godine u prostorijama Općine Čepin, K. Zvonimira 105.</w:t>
      </w:r>
    </w:p>
    <w:p w14:paraId="56CBB3F0" w14:textId="3B19CA8C" w:rsidR="00123886" w:rsidRDefault="00123886" w:rsidP="00123886">
      <w:pPr>
        <w:jc w:val="both"/>
      </w:pPr>
      <w:r>
        <w:t xml:space="preserve">Sjednicu je u </w:t>
      </w:r>
      <w:r w:rsidR="00F841CC">
        <w:t>19</w:t>
      </w:r>
      <w:r>
        <w:t>,00 sati otvorio predsjednik Općinskog vijeća Robert Periša, utvrdivši da je sjednici nazočno 1</w:t>
      </w:r>
      <w:r w:rsidR="00F841CC">
        <w:t>6</w:t>
      </w:r>
      <w:r>
        <w:t xml:space="preserve"> članova Vijeća od izabranih 17 te da Vijeće može pravovaljano odlučivati.</w:t>
      </w:r>
    </w:p>
    <w:p w14:paraId="5FC2F4DF" w14:textId="77777777" w:rsidR="00123886" w:rsidRDefault="00123886" w:rsidP="00123886">
      <w:pPr>
        <w:jc w:val="both"/>
      </w:pPr>
    </w:p>
    <w:p w14:paraId="5539046C" w14:textId="77777777" w:rsidR="00123886" w:rsidRDefault="00123886" w:rsidP="00123886">
      <w:pPr>
        <w:jc w:val="both"/>
      </w:pPr>
      <w:r>
        <w:t>NAZOČNI ČLANOVI VIJEĆA:</w:t>
      </w:r>
    </w:p>
    <w:p w14:paraId="076B9547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Robert Periša</w:t>
      </w:r>
    </w:p>
    <w:p w14:paraId="454A89CD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Ksenija </w:t>
      </w:r>
      <w:proofErr w:type="spellStart"/>
      <w:r>
        <w:t>Rajtek</w:t>
      </w:r>
      <w:proofErr w:type="spellEnd"/>
    </w:p>
    <w:p w14:paraId="5795627A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Boris Marks</w:t>
      </w:r>
    </w:p>
    <w:p w14:paraId="18EFB678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Miroslav Jerković</w:t>
      </w:r>
    </w:p>
    <w:p w14:paraId="3F37CC65" w14:textId="5CF26B2E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Valentin Pavleković </w:t>
      </w:r>
    </w:p>
    <w:p w14:paraId="5AA91E60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Velimir </w:t>
      </w:r>
      <w:proofErr w:type="spellStart"/>
      <w:r>
        <w:t>Džambić</w:t>
      </w:r>
      <w:proofErr w:type="spellEnd"/>
    </w:p>
    <w:p w14:paraId="24FF20FE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Zoran Horvat</w:t>
      </w:r>
    </w:p>
    <w:p w14:paraId="6AA17B20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Anamarija Paulić</w:t>
      </w:r>
    </w:p>
    <w:p w14:paraId="4FFD6612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Josip </w:t>
      </w:r>
      <w:proofErr w:type="spellStart"/>
      <w:r>
        <w:t>Đimber</w:t>
      </w:r>
      <w:proofErr w:type="spellEnd"/>
    </w:p>
    <w:p w14:paraId="4741AC83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Josip Skočibušić</w:t>
      </w:r>
    </w:p>
    <w:p w14:paraId="3D83ED9D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Melani Starčević</w:t>
      </w:r>
    </w:p>
    <w:p w14:paraId="093F7994" w14:textId="46272206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Hrvoje </w:t>
      </w:r>
      <w:proofErr w:type="spellStart"/>
      <w:r>
        <w:t>Hefer</w:t>
      </w:r>
      <w:proofErr w:type="spellEnd"/>
      <w:r w:rsidR="00F841CC">
        <w:t xml:space="preserve"> (sjednici pristupio pod 2. točkom Dnevnog reda)</w:t>
      </w:r>
    </w:p>
    <w:p w14:paraId="6327D890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Marko Brekalo</w:t>
      </w:r>
    </w:p>
    <w:p w14:paraId="0AABF631" w14:textId="77777777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>Marija Čačić</w:t>
      </w:r>
    </w:p>
    <w:p w14:paraId="02105C2B" w14:textId="5B06B2AE" w:rsidR="00123886" w:rsidRDefault="00123886" w:rsidP="00123886">
      <w:pPr>
        <w:pStyle w:val="Odlomakpopisa"/>
        <w:numPr>
          <w:ilvl w:val="0"/>
          <w:numId w:val="1"/>
        </w:numPr>
        <w:jc w:val="both"/>
      </w:pPr>
      <w:r>
        <w:t xml:space="preserve">Mario </w:t>
      </w:r>
      <w:proofErr w:type="spellStart"/>
      <w:r>
        <w:t>Žanko</w:t>
      </w:r>
      <w:proofErr w:type="spellEnd"/>
    </w:p>
    <w:p w14:paraId="2B01976D" w14:textId="086D1BA4" w:rsidR="00F841CC" w:rsidRDefault="00F841CC" w:rsidP="00123886">
      <w:pPr>
        <w:pStyle w:val="Odlomakpopisa"/>
        <w:numPr>
          <w:ilvl w:val="0"/>
          <w:numId w:val="1"/>
        </w:numPr>
        <w:jc w:val="both"/>
      </w:pPr>
      <w:r>
        <w:t>Dražen Arnold</w:t>
      </w:r>
    </w:p>
    <w:p w14:paraId="48AC9119" w14:textId="77777777" w:rsidR="00123886" w:rsidRDefault="00123886" w:rsidP="00123886">
      <w:pPr>
        <w:jc w:val="both"/>
      </w:pPr>
      <w:r>
        <w:t xml:space="preserve">                                   </w:t>
      </w:r>
    </w:p>
    <w:p w14:paraId="0B190582" w14:textId="674638BF" w:rsidR="00123886" w:rsidRDefault="00123886" w:rsidP="00F841CC">
      <w:pPr>
        <w:pStyle w:val="Odlomakpopisa"/>
        <w:ind w:left="0"/>
        <w:jc w:val="both"/>
      </w:pPr>
      <w:r>
        <w:t>SJEDNICI NISU NAZOČNI:</w:t>
      </w:r>
    </w:p>
    <w:p w14:paraId="59F51162" w14:textId="5A9C8A2A" w:rsidR="00123886" w:rsidRDefault="00123886" w:rsidP="00123886">
      <w:pPr>
        <w:pStyle w:val="Odlomakpopisa"/>
        <w:numPr>
          <w:ilvl w:val="0"/>
          <w:numId w:val="2"/>
        </w:numPr>
        <w:jc w:val="both"/>
      </w:pPr>
      <w:r>
        <w:t>Tanja Paun</w:t>
      </w:r>
    </w:p>
    <w:p w14:paraId="426D5509" w14:textId="77777777" w:rsidR="0084421F" w:rsidRDefault="0084421F" w:rsidP="0084421F">
      <w:pPr>
        <w:pStyle w:val="Odlomakpopisa"/>
        <w:jc w:val="both"/>
      </w:pPr>
    </w:p>
    <w:p w14:paraId="28CFE010" w14:textId="54226A63" w:rsidR="00A226E5" w:rsidRDefault="00123886" w:rsidP="00123886">
      <w:pPr>
        <w:jc w:val="both"/>
      </w:pPr>
      <w:r>
        <w:t xml:space="preserve">Sjednici su također nazočni: općinski načelnik Dražen </w:t>
      </w:r>
      <w:proofErr w:type="spellStart"/>
      <w:r>
        <w:t>Tonkovac</w:t>
      </w:r>
      <w:proofErr w:type="spellEnd"/>
      <w:r>
        <w:t xml:space="preserve">, zamjenica općinskog načelnika Mateja </w:t>
      </w:r>
      <w:proofErr w:type="spellStart"/>
      <w:r>
        <w:t>Kalajžić</w:t>
      </w:r>
      <w:proofErr w:type="spellEnd"/>
      <w:r>
        <w:t xml:space="preserve">, zamjenik općinskog načelnika Ivan Žeravica, pročelnici Mirjana </w:t>
      </w:r>
      <w:proofErr w:type="spellStart"/>
      <w:r>
        <w:t>Cvitkušić</w:t>
      </w:r>
      <w:proofErr w:type="spellEnd"/>
      <w:r>
        <w:t xml:space="preserve"> i Krešimir Crnković, v.d. pročelnice Marica </w:t>
      </w:r>
      <w:proofErr w:type="spellStart"/>
      <w:r>
        <w:t>Beraković</w:t>
      </w:r>
      <w:proofErr w:type="spellEnd"/>
      <w:r w:rsidR="00F841CC">
        <w:t xml:space="preserve"> i</w:t>
      </w:r>
      <w:r>
        <w:t xml:space="preserve"> viši savjetnik Željko Mamić</w:t>
      </w:r>
      <w:r w:rsidR="00F841CC">
        <w:t>.</w:t>
      </w:r>
    </w:p>
    <w:p w14:paraId="4758486F" w14:textId="77777777" w:rsidR="0084421F" w:rsidRDefault="0084421F" w:rsidP="00123886">
      <w:pPr>
        <w:jc w:val="both"/>
      </w:pPr>
    </w:p>
    <w:p w14:paraId="292B3BAE" w14:textId="20DF9674" w:rsidR="00F841CC" w:rsidRDefault="00A226E5" w:rsidP="00123886">
      <w:pPr>
        <w:jc w:val="both"/>
      </w:pPr>
      <w:r>
        <w:t>Predsjednik Vijeća objasnio je vijećnicima M. Čačić, J. Skočibušić i M. Brekalu da točke koje su oni predložili nisu prihvaćene u dnevni red jer se u formi klasičnih vijećničkih pitanja, a ne o točkama dnevnog reda te se o njima može raspravljati pod točkom razno.</w:t>
      </w:r>
    </w:p>
    <w:p w14:paraId="3C9BA899" w14:textId="77777777" w:rsidR="0084421F" w:rsidRDefault="0084421F" w:rsidP="00123886">
      <w:pPr>
        <w:jc w:val="both"/>
      </w:pPr>
    </w:p>
    <w:p w14:paraId="3B70C9F8" w14:textId="77777777" w:rsidR="00123886" w:rsidRDefault="00123886" w:rsidP="00123886">
      <w:pPr>
        <w:jc w:val="both"/>
      </w:pPr>
      <w:r>
        <w:t>Predsjednik vijeća upoznao je nazočne s predloženim dnevnim redom.</w:t>
      </w:r>
    </w:p>
    <w:p w14:paraId="6D43F39C" w14:textId="2DB61195" w:rsidR="00F841CC" w:rsidRPr="00F841CC" w:rsidRDefault="00123886" w:rsidP="00F841CC">
      <w:pPr>
        <w:jc w:val="both"/>
      </w:pPr>
      <w:r>
        <w:t xml:space="preserve">Općinsko vijeće Općine Čepin </w:t>
      </w:r>
      <w:r w:rsidR="00F841CC">
        <w:t>sa 14 glasova za i 1 glasom protiv</w:t>
      </w:r>
      <w:r>
        <w:t xml:space="preserve"> usvojilo </w:t>
      </w:r>
      <w:r w:rsidR="00F841CC">
        <w:t xml:space="preserve">je </w:t>
      </w:r>
      <w:r>
        <w:t>predloženi dnevni red, kako sijedi:</w:t>
      </w:r>
    </w:p>
    <w:p w14:paraId="4E06A6FF" w14:textId="3EC1D931" w:rsidR="00F841CC" w:rsidRPr="00F841CC" w:rsidRDefault="00F841CC" w:rsidP="00F841CC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D</w:t>
      </w:r>
      <w:r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N</w:t>
      </w:r>
      <w:r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 V </w:t>
      </w:r>
      <w:r w:rsidRPr="004611B8">
        <w:rPr>
          <w:b/>
          <w:color w:val="000000" w:themeColor="text1"/>
        </w:rPr>
        <w:t>N</w:t>
      </w:r>
      <w:r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 xml:space="preserve">I </w:t>
      </w:r>
      <w:r>
        <w:rPr>
          <w:b/>
          <w:color w:val="000000" w:themeColor="text1"/>
        </w:rPr>
        <w:t xml:space="preserve">   </w:t>
      </w:r>
      <w:r w:rsidRPr="004611B8">
        <w:rPr>
          <w:b/>
          <w:color w:val="000000" w:themeColor="text1"/>
        </w:rPr>
        <w:t>R</w:t>
      </w:r>
      <w:r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D</w:t>
      </w:r>
    </w:p>
    <w:p w14:paraId="1F5BB6B1" w14:textId="77777777" w:rsidR="00F841CC" w:rsidRPr="00DB0176" w:rsidRDefault="00F841CC" w:rsidP="00F841CC">
      <w:pPr>
        <w:jc w:val="both"/>
        <w:rPr>
          <w:color w:val="000000" w:themeColor="text1"/>
          <w:sz w:val="22"/>
          <w:szCs w:val="22"/>
        </w:rPr>
      </w:pPr>
    </w:p>
    <w:p w14:paraId="1C7C6AF6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Usvajanje zapisnika sa 19. sjednice Općinskog vijeća Općine Čepin</w:t>
      </w:r>
    </w:p>
    <w:p w14:paraId="6C201DDB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Drugih izmjena i dopuna Proračuna Općine Čepin za 2019. godinu i projekcije Proračuna za 2020. i 2021. godinu</w:t>
      </w:r>
    </w:p>
    <w:p w14:paraId="27264722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Izmjena i dopuna Programa javnih potreba u kulturi Općine Čepin i ostalim društvenim djelatnostima za 2019. godinu</w:t>
      </w:r>
    </w:p>
    <w:p w14:paraId="02839E79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Izmjena i dopuna Programa javnih potreba u sportu Općine Čepin u 2019. godini</w:t>
      </w:r>
    </w:p>
    <w:p w14:paraId="0E634780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Izmjena i dopuna Programa održavanja komunalne infrastrukture u Općini Čepin za 2019. godinu</w:t>
      </w:r>
    </w:p>
    <w:p w14:paraId="11BAAE2E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lastRenderedPageBreak/>
        <w:t>Donošenje Izmjena i dopuna Programa građenja komunalne infrastrukture na području Općine Čepin za 2019. godinu</w:t>
      </w:r>
    </w:p>
    <w:p w14:paraId="41B8D96D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Izmjena i dopuna Plana korištenja sredstava ostvarenih od zakupa, prodaje, prodaje izravnom pogodbom, privremenog korištenja i davanja na korištenje izravnom pogodbom na području Općine Čepin u 2019. godini</w:t>
      </w:r>
    </w:p>
    <w:p w14:paraId="6B7A05B5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Izmjena i dopuna Programa gradnje građevina za gospodarenje komunalnim otpadom za 2019. godinu</w:t>
      </w:r>
    </w:p>
    <w:p w14:paraId="4339EC29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Odluke o Izmjenama i dopunama Odluke o izvršenju Proračuna Općine Čepin za 2019. godinu</w:t>
      </w:r>
    </w:p>
    <w:p w14:paraId="2025C108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Odluke o kratkoročnom zaduženju Općine Čepin kod OTP banke Hrvatska d.d.</w:t>
      </w:r>
    </w:p>
    <w:p w14:paraId="636B051A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Donošenje Odluke o donošenju Plana djelovanja Općine Čepin u području prirodnih nepogoda za 2020. godinu</w:t>
      </w:r>
    </w:p>
    <w:p w14:paraId="1BAFB54D" w14:textId="77777777" w:rsidR="00F841CC" w:rsidRPr="0084421F" w:rsidRDefault="00F841CC" w:rsidP="00F841CC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bookmarkStart w:id="0" w:name="_Hlk25733610"/>
      <w:r w:rsidRPr="0084421F">
        <w:rPr>
          <w:color w:val="000000" w:themeColor="text1"/>
        </w:rPr>
        <w:t>Donošenje Odluke o izmjenama i dopunama Odluke o dodjeli stipendija Općine Čepin</w:t>
      </w:r>
    </w:p>
    <w:bookmarkEnd w:id="0"/>
    <w:p w14:paraId="4B04859A" w14:textId="71BC3411" w:rsidR="00F841CC" w:rsidRPr="0084421F" w:rsidRDefault="00F841CC" w:rsidP="0084421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4421F">
        <w:rPr>
          <w:color w:val="000000" w:themeColor="text1"/>
        </w:rPr>
        <w:t>Razno</w:t>
      </w:r>
    </w:p>
    <w:p w14:paraId="5C265E78" w14:textId="77777777" w:rsidR="0084421F" w:rsidRPr="0084421F" w:rsidRDefault="0084421F" w:rsidP="0084421F">
      <w:pPr>
        <w:pStyle w:val="Odlomakpopisa"/>
        <w:suppressAutoHyphens w:val="0"/>
        <w:autoSpaceDN/>
        <w:jc w:val="both"/>
        <w:rPr>
          <w:color w:val="000000" w:themeColor="text1"/>
          <w:sz w:val="22"/>
          <w:szCs w:val="22"/>
        </w:rPr>
      </w:pPr>
    </w:p>
    <w:p w14:paraId="5D0B64C2" w14:textId="4AE7944F" w:rsidR="00F841CC" w:rsidRPr="00F841CC" w:rsidRDefault="00F841CC" w:rsidP="00F841CC">
      <w:pPr>
        <w:suppressAutoHyphens w:val="0"/>
        <w:autoSpaceDN/>
        <w:jc w:val="both"/>
        <w:rPr>
          <w:color w:val="000000" w:themeColor="text1"/>
          <w:sz w:val="22"/>
          <w:szCs w:val="22"/>
        </w:rPr>
      </w:pPr>
      <w:r>
        <w:t xml:space="preserve">TOČKA 1. </w:t>
      </w:r>
      <w:r w:rsidRPr="00F841CC">
        <w:rPr>
          <w:color w:val="000000" w:themeColor="text1"/>
          <w:sz w:val="22"/>
          <w:szCs w:val="22"/>
        </w:rPr>
        <w:t>USVAJANJE ZAPISNIKA SA 19. SJEDNICE OPĆINSKOG VIJEĆA OPĆINE ČEPIN</w:t>
      </w:r>
    </w:p>
    <w:p w14:paraId="1BF9F6A1" w14:textId="3131833A" w:rsidR="00093CC2" w:rsidRDefault="00093CC2"/>
    <w:p w14:paraId="54D4161C" w14:textId="2648BE6B" w:rsidR="00F841CC" w:rsidRPr="008B14DB" w:rsidRDefault="00F841CC" w:rsidP="00F841CC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Predsjednik Vijeća napominje da su vijećnici uz poziv za sjednicu primili zapisnik sa 1</w:t>
      </w:r>
      <w:r>
        <w:rPr>
          <w:color w:val="000000" w:themeColor="text1"/>
        </w:rPr>
        <w:t>9</w:t>
      </w:r>
      <w:r w:rsidRPr="008B14DB">
        <w:rPr>
          <w:color w:val="000000" w:themeColor="text1"/>
        </w:rPr>
        <w:t xml:space="preserve">. sjednice Općinskog vijeća Općine Čepin. </w:t>
      </w:r>
    </w:p>
    <w:p w14:paraId="67611912" w14:textId="77777777" w:rsidR="00F841CC" w:rsidRPr="008B14DB" w:rsidRDefault="00F841CC" w:rsidP="00F841CC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Predsjednik otvara raspravu.</w:t>
      </w:r>
    </w:p>
    <w:p w14:paraId="130BACC5" w14:textId="77777777" w:rsidR="00F841CC" w:rsidRPr="008B14DB" w:rsidRDefault="00F841CC" w:rsidP="00F841CC">
      <w:pPr>
        <w:suppressAutoHyphens w:val="0"/>
        <w:autoSpaceDN/>
        <w:jc w:val="both"/>
      </w:pPr>
      <w:r w:rsidRPr="008B14DB">
        <w:t>Predsjednik Vijeća zaključuje raspravu i stavlja na glasovanje prijedlog Zapisnika.</w:t>
      </w:r>
    </w:p>
    <w:p w14:paraId="53840A75" w14:textId="552544FB" w:rsidR="00F841CC" w:rsidRDefault="00F841CC">
      <w:r>
        <w:t>Općinsko vijeće Općine Čepin sa 13 glasova za i 2 suzdržana glasa usvojilo je zapisnik sa svoje 19. sjednice.</w:t>
      </w:r>
    </w:p>
    <w:p w14:paraId="11D431B2" w14:textId="1E01743C" w:rsidR="00F841CC" w:rsidRDefault="00F841CC"/>
    <w:p w14:paraId="0607BF5C" w14:textId="32B6159B" w:rsidR="00674D85" w:rsidRPr="00674D85" w:rsidRDefault="00674D85" w:rsidP="00674D85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>
        <w:t xml:space="preserve">TOČKA 2. </w:t>
      </w:r>
      <w:r w:rsidRPr="00674D85">
        <w:rPr>
          <w:color w:val="000000" w:themeColor="text1"/>
          <w:sz w:val="22"/>
          <w:szCs w:val="22"/>
        </w:rPr>
        <w:t>DONOŠENJE DRUGIH IZMJENA I DOPUNA PRORAČUNA OPĆINE ČEPIN ZA 2019. GODINU I PROJEKCIJE PRORAČUNA ZA 2020. I 2021. GODINU</w:t>
      </w:r>
    </w:p>
    <w:p w14:paraId="38D4E994" w14:textId="7244CE83" w:rsidR="00674D85" w:rsidRDefault="00674D85"/>
    <w:p w14:paraId="5677AF33" w14:textId="4DE0B738" w:rsidR="00A226E5" w:rsidRPr="008B14DB" w:rsidRDefault="00A226E5" w:rsidP="00A226E5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 xml:space="preserve">S ovom točkom dnevnog reda nazočne je upoznala pročelnica M. </w:t>
      </w:r>
      <w:proofErr w:type="spellStart"/>
      <w:r w:rsidRPr="008B14DB">
        <w:rPr>
          <w:color w:val="000000" w:themeColor="text1"/>
        </w:rPr>
        <w:t>Cvitkušić</w:t>
      </w:r>
      <w:proofErr w:type="spellEnd"/>
      <w:r>
        <w:rPr>
          <w:color w:val="000000" w:themeColor="text1"/>
        </w:rPr>
        <w:t>, a prijedlog Drugih izmjena vijećnici su dobili zajedno s materijalima za ovu sjednicu.</w:t>
      </w:r>
    </w:p>
    <w:p w14:paraId="49E5261C" w14:textId="72995CC3" w:rsidR="00674D85" w:rsidRDefault="00674D85" w:rsidP="00674D85">
      <w:pPr>
        <w:jc w:val="both"/>
      </w:pPr>
      <w:r w:rsidRPr="008B14DB">
        <w:t>Predsjednik Vijeća otvara raspravu.</w:t>
      </w:r>
    </w:p>
    <w:p w14:paraId="6508B94B" w14:textId="335838EB" w:rsidR="00D32E43" w:rsidRDefault="00D32E43" w:rsidP="00D32E43">
      <w:pPr>
        <w:jc w:val="both"/>
      </w:pPr>
      <w:r>
        <w:t xml:space="preserve">Vijećnik D. Arnold </w:t>
      </w:r>
      <w:r w:rsidR="0099458A">
        <w:t xml:space="preserve">nakon iznošenja mišljenja o proračunu ističe kako klub vijećnika </w:t>
      </w:r>
      <w:r w:rsidR="00F7657D">
        <w:t xml:space="preserve">HNS-a </w:t>
      </w:r>
      <w:r w:rsidR="0099458A">
        <w:t>podržava sve projekte ali neće podržati ova</w:t>
      </w:r>
      <w:r w:rsidR="00F7657D">
        <w:t>j</w:t>
      </w:r>
      <w:r w:rsidR="0099458A">
        <w:t xml:space="preserve"> rebalans i programe.</w:t>
      </w:r>
    </w:p>
    <w:p w14:paraId="5A8C6F21" w14:textId="0A0DF7E6" w:rsidR="00C87601" w:rsidRDefault="00C87601" w:rsidP="00D32E43">
      <w:pPr>
        <w:jc w:val="both"/>
      </w:pPr>
      <w:r>
        <w:t>Vijećnik M. Brekalo postavio je pitanje vezano uz trošak održavanja Čepinskih suncokreta te potrebu iznajmljivanja šatora za održavanje Čepinskih suncokreta (uz postojeće dvije dvorane koje Općina posjeduje).</w:t>
      </w:r>
    </w:p>
    <w:p w14:paraId="5505CA8C" w14:textId="6D571F7D" w:rsidR="0099458A" w:rsidRDefault="00C87601" w:rsidP="00D32E43">
      <w:pPr>
        <w:jc w:val="both"/>
      </w:pPr>
      <w:r>
        <w:t xml:space="preserve">Vijećnik H. </w:t>
      </w:r>
      <w:proofErr w:type="spellStart"/>
      <w:r>
        <w:t>Hefer</w:t>
      </w:r>
      <w:proofErr w:type="spellEnd"/>
      <w:r>
        <w:t xml:space="preserve"> postavio je pitanja vezano uz slijedeće proračunske stavke: izdaci za košnju trave, održavanje javne rasvjete</w:t>
      </w:r>
      <w:r w:rsidR="00E17BAE">
        <w:t>, izgradnja biciklističke staze.</w:t>
      </w:r>
    </w:p>
    <w:p w14:paraId="425FF09A" w14:textId="5AB5AE5A" w:rsidR="00E17BAE" w:rsidRDefault="00E17BAE" w:rsidP="00D32E43">
      <w:pPr>
        <w:jc w:val="both"/>
      </w:pPr>
      <w:r>
        <w:t>Vijećnik D. Arnold pitao je da li su dobivena sredstva iz Urbane aglomeracije za izgradnju biciklističke staze u 2017. godini.</w:t>
      </w:r>
    </w:p>
    <w:p w14:paraId="7DC93C84" w14:textId="42ED4C7D" w:rsidR="00C87601" w:rsidRDefault="00C87601" w:rsidP="00D32E43">
      <w:pPr>
        <w:jc w:val="both"/>
      </w:pPr>
      <w:r>
        <w:t>Odgovore je dao općinski načelnik.</w:t>
      </w:r>
    </w:p>
    <w:p w14:paraId="36801506" w14:textId="73547DC9" w:rsidR="00D32E43" w:rsidRDefault="00D32E43" w:rsidP="00674D85">
      <w:pPr>
        <w:jc w:val="both"/>
      </w:pPr>
      <w:r>
        <w:t xml:space="preserve">U raspravi su sudjelovali: </w:t>
      </w:r>
      <w:r w:rsidR="0099458A">
        <w:t xml:space="preserve">M. Brekalo, </w:t>
      </w:r>
      <w:r>
        <w:t xml:space="preserve">D. Arnold, H. </w:t>
      </w:r>
      <w:proofErr w:type="spellStart"/>
      <w:r>
        <w:t>Hefer</w:t>
      </w:r>
      <w:proofErr w:type="spellEnd"/>
      <w:r w:rsidR="00F7657D">
        <w:t>, općinski načelnik.</w:t>
      </w:r>
    </w:p>
    <w:p w14:paraId="173EDBE1" w14:textId="4A953A9E" w:rsidR="00F7657D" w:rsidRDefault="00F7657D" w:rsidP="00F7657D">
      <w:pPr>
        <w:jc w:val="both"/>
      </w:pPr>
      <w:r>
        <w:t>Predsjednik vijeća zaključuje raspravu i stavlja na glasovanje prijedlog Drugih izmjena i dopuna proračuna.</w:t>
      </w:r>
    </w:p>
    <w:p w14:paraId="642AED4A" w14:textId="4B55AA6F" w:rsidR="00F7657D" w:rsidRDefault="00F7657D" w:rsidP="00F7657D">
      <w:pPr>
        <w:jc w:val="both"/>
      </w:pPr>
      <w:r>
        <w:t xml:space="preserve">Općinsko vijeće Općine Čepin 10 glasova za, 5 glasova protiv i 1 suzdržanim glasom donijelo je </w:t>
      </w:r>
    </w:p>
    <w:p w14:paraId="5DDE0AD8" w14:textId="1BB53E1F" w:rsidR="00F7657D" w:rsidRDefault="00F7657D" w:rsidP="00F7657D">
      <w:pPr>
        <w:jc w:val="center"/>
      </w:pPr>
      <w:r>
        <w:t xml:space="preserve">DRUGE IZMJENE I DOPUNE PRORAČUNA OPĆINE ČEPIN </w:t>
      </w:r>
    </w:p>
    <w:p w14:paraId="2A52EDF1" w14:textId="77777777" w:rsidR="00F7657D" w:rsidRDefault="00F7657D" w:rsidP="00F7657D">
      <w:pPr>
        <w:jc w:val="center"/>
      </w:pPr>
      <w:r>
        <w:t>ZA 2019. GODINU I PROJEKCIJE PRORAČUNA ZA 2020. I 2021. GODINU</w:t>
      </w:r>
    </w:p>
    <w:p w14:paraId="4A7EF87D" w14:textId="2237212C" w:rsidR="00F7657D" w:rsidRDefault="007A1BC5" w:rsidP="00F7657D">
      <w:pPr>
        <w:jc w:val="center"/>
      </w:pPr>
      <w:r>
        <w:t>(Druge</w:t>
      </w:r>
      <w:r w:rsidR="00F7657D">
        <w:t xml:space="preserve"> izmjene sastavni su dio ovog zapisnika)</w:t>
      </w:r>
    </w:p>
    <w:p w14:paraId="380063F6" w14:textId="40A47187" w:rsidR="007A1BC5" w:rsidRDefault="007A1BC5" w:rsidP="00F7657D">
      <w:pPr>
        <w:jc w:val="center"/>
      </w:pPr>
    </w:p>
    <w:p w14:paraId="7FA410B8" w14:textId="77777777" w:rsidR="0084421F" w:rsidRDefault="0084421F" w:rsidP="00F7657D">
      <w:pPr>
        <w:jc w:val="center"/>
      </w:pPr>
    </w:p>
    <w:p w14:paraId="14ABCC43" w14:textId="33310F9F" w:rsidR="007C476D" w:rsidRPr="007C476D" w:rsidRDefault="007A1BC5" w:rsidP="00F42299">
      <w:pPr>
        <w:suppressAutoHyphens w:val="0"/>
        <w:autoSpaceDN/>
        <w:jc w:val="both"/>
        <w:rPr>
          <w:color w:val="000000" w:themeColor="text1"/>
          <w:sz w:val="22"/>
          <w:szCs w:val="22"/>
        </w:rPr>
      </w:pPr>
      <w:r>
        <w:t xml:space="preserve">TOČKA </w:t>
      </w:r>
      <w:r w:rsidR="007C476D">
        <w:t>3</w:t>
      </w:r>
      <w:r>
        <w:t xml:space="preserve">. </w:t>
      </w:r>
      <w:r w:rsidR="007C476D" w:rsidRPr="007C476D">
        <w:rPr>
          <w:color w:val="000000" w:themeColor="text1"/>
          <w:sz w:val="22"/>
          <w:szCs w:val="22"/>
        </w:rPr>
        <w:t>DONOŠENJE IZMJENA I DOPUNA PROGRAMA JAVNIH POTREBA U KULTURI OPĆINE ČEPIN I OSTALIM DRUŠTVENIM DJELATNOSTIMA ZA 2019. GODINU</w:t>
      </w:r>
    </w:p>
    <w:p w14:paraId="78885D64" w14:textId="5B71948B" w:rsidR="007A1BC5" w:rsidRDefault="007A1BC5" w:rsidP="007A1BC5">
      <w:pPr>
        <w:jc w:val="both"/>
      </w:pPr>
    </w:p>
    <w:p w14:paraId="0C92D3DC" w14:textId="77777777" w:rsidR="007C476D" w:rsidRDefault="007C476D" w:rsidP="007C476D">
      <w:pPr>
        <w:jc w:val="both"/>
      </w:pPr>
      <w:r w:rsidRPr="008B14DB">
        <w:t>Predsjednik Vijeća otvara raspravu.</w:t>
      </w:r>
    </w:p>
    <w:p w14:paraId="2F5C7C4D" w14:textId="7C2859F3" w:rsidR="007C476D" w:rsidRDefault="007C476D" w:rsidP="007A1BC5">
      <w:pPr>
        <w:jc w:val="both"/>
      </w:pPr>
      <w:r>
        <w:t>Vijećnik M. Brekalo postavio je pitanje koja sportska udruga povlači najveća sredstva i u što se troše ta sredstva.</w:t>
      </w:r>
    </w:p>
    <w:p w14:paraId="330FACE6" w14:textId="22580A3A" w:rsidR="007C476D" w:rsidRDefault="007C476D" w:rsidP="007A1BC5">
      <w:pPr>
        <w:jc w:val="both"/>
      </w:pPr>
      <w:r>
        <w:t>Odgovor je dao općinski načelnik.</w:t>
      </w:r>
    </w:p>
    <w:p w14:paraId="410D7DD6" w14:textId="77777777" w:rsidR="007C476D" w:rsidRDefault="007C476D" w:rsidP="007C476D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14:paraId="5E39851A" w14:textId="5FB411EE" w:rsidR="001838B2" w:rsidRDefault="007C476D" w:rsidP="007C476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</w:t>
      </w:r>
      <w:r w:rsidR="007E03F2">
        <w:rPr>
          <w:color w:val="000000" w:themeColor="text1"/>
        </w:rPr>
        <w:t>5</w:t>
      </w:r>
      <w:r>
        <w:rPr>
          <w:color w:val="000000" w:themeColor="text1"/>
        </w:rPr>
        <w:t xml:space="preserve"> glas</w:t>
      </w:r>
      <w:r w:rsidR="007E03F2">
        <w:rPr>
          <w:color w:val="000000" w:themeColor="text1"/>
        </w:rPr>
        <w:t>ova</w:t>
      </w:r>
      <w:r>
        <w:rPr>
          <w:color w:val="000000" w:themeColor="text1"/>
        </w:rPr>
        <w:t xml:space="preserve"> protiv i </w:t>
      </w:r>
      <w:r w:rsidR="007E03F2">
        <w:rPr>
          <w:color w:val="000000" w:themeColor="text1"/>
        </w:rPr>
        <w:t>1</w:t>
      </w:r>
      <w:r>
        <w:rPr>
          <w:color w:val="000000" w:themeColor="text1"/>
        </w:rPr>
        <w:t xml:space="preserve"> suzdržan</w:t>
      </w:r>
      <w:r w:rsidR="007E03F2">
        <w:rPr>
          <w:color w:val="000000" w:themeColor="text1"/>
        </w:rPr>
        <w:t>im</w:t>
      </w:r>
      <w:r>
        <w:rPr>
          <w:color w:val="000000" w:themeColor="text1"/>
        </w:rPr>
        <w:t xml:space="preserve"> glasa donijelo je </w:t>
      </w:r>
    </w:p>
    <w:p w14:paraId="47C0B813" w14:textId="77777777" w:rsidR="007C476D" w:rsidRDefault="007C476D" w:rsidP="007C476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0461A3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0461A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0461A3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0461A3">
        <w:rPr>
          <w:color w:val="000000" w:themeColor="text1"/>
        </w:rPr>
        <w:t xml:space="preserve">rograma javnih potreba u kulturi </w:t>
      </w:r>
      <w:r>
        <w:rPr>
          <w:color w:val="000000" w:themeColor="text1"/>
        </w:rPr>
        <w:t>O</w:t>
      </w:r>
      <w:r w:rsidRPr="000461A3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0461A3">
        <w:rPr>
          <w:color w:val="000000" w:themeColor="text1"/>
        </w:rPr>
        <w:t>epin i ostalim društvenim djelatnostima za 2019. godinu</w:t>
      </w:r>
    </w:p>
    <w:p w14:paraId="47628340" w14:textId="7C1EAC9A" w:rsidR="007C476D" w:rsidRDefault="007C476D" w:rsidP="007C476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(Izmjene i dopune Programa  sastavni </w:t>
      </w:r>
      <w:r w:rsidR="007E03F2">
        <w:rPr>
          <w:color w:val="000000" w:themeColor="text1"/>
        </w:rPr>
        <w:t xml:space="preserve">su </w:t>
      </w:r>
      <w:r>
        <w:rPr>
          <w:color w:val="000000" w:themeColor="text1"/>
        </w:rPr>
        <w:t>dio ovog zapisnika)</w:t>
      </w:r>
    </w:p>
    <w:p w14:paraId="3FD083DC" w14:textId="3D5F68C3" w:rsidR="007E03F2" w:rsidRDefault="007E03F2" w:rsidP="007C476D">
      <w:pPr>
        <w:suppressAutoHyphens w:val="0"/>
        <w:autoSpaceDN/>
        <w:jc w:val="center"/>
        <w:rPr>
          <w:color w:val="000000" w:themeColor="text1"/>
        </w:rPr>
      </w:pPr>
    </w:p>
    <w:p w14:paraId="3CA81B0D" w14:textId="5E5A7E1E" w:rsidR="007E03F2" w:rsidRPr="007E03F2" w:rsidRDefault="007E03F2" w:rsidP="007E03F2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 w:rsidRPr="007E03F2">
        <w:rPr>
          <w:color w:val="000000" w:themeColor="text1"/>
        </w:rPr>
        <w:t xml:space="preserve">TOČKA 4. </w:t>
      </w:r>
      <w:r w:rsidRPr="007E03F2">
        <w:rPr>
          <w:color w:val="000000" w:themeColor="text1"/>
          <w:sz w:val="22"/>
          <w:szCs w:val="22"/>
        </w:rPr>
        <w:t>DONOŠENJE IZMJENA I DOPUNA PROGRAMA JAVNIH POTREBA U SPORTU OPĆINE ČEPIN U 2019. GODINI</w:t>
      </w:r>
    </w:p>
    <w:p w14:paraId="268D0F3D" w14:textId="77777777" w:rsidR="007C476D" w:rsidRDefault="007C476D" w:rsidP="007A1BC5">
      <w:pPr>
        <w:jc w:val="both"/>
      </w:pPr>
    </w:p>
    <w:p w14:paraId="77BF54C8" w14:textId="77777777" w:rsidR="001838B2" w:rsidRDefault="001838B2" w:rsidP="001838B2">
      <w:pPr>
        <w:jc w:val="both"/>
      </w:pPr>
      <w:r w:rsidRPr="008B14DB">
        <w:t>Predsjednik Vijeća otvara raspravu.</w:t>
      </w:r>
    </w:p>
    <w:p w14:paraId="17CCE6D8" w14:textId="77777777" w:rsidR="001838B2" w:rsidRDefault="001838B2" w:rsidP="001838B2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14:paraId="3D42FBE0" w14:textId="1BF9E7AF" w:rsidR="001838B2" w:rsidRDefault="001838B2" w:rsidP="001838B2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Općinsko vijeće Općine Čepin sa 10 glasova za, 5 glas</w:t>
      </w:r>
      <w:r w:rsidR="00467E0E">
        <w:rPr>
          <w:color w:val="000000" w:themeColor="text1"/>
        </w:rPr>
        <w:t>ova</w:t>
      </w:r>
      <w:r>
        <w:rPr>
          <w:color w:val="000000" w:themeColor="text1"/>
        </w:rPr>
        <w:t xml:space="preserve"> protiv i 1 suzdržanim glasom donijelo je </w:t>
      </w:r>
    </w:p>
    <w:p w14:paraId="4DC59F9C" w14:textId="77777777" w:rsidR="001838B2" w:rsidRDefault="001838B2" w:rsidP="001838B2">
      <w:pPr>
        <w:suppressAutoHyphens w:val="0"/>
        <w:autoSpaceDN/>
        <w:jc w:val="center"/>
        <w:rPr>
          <w:color w:val="000000" w:themeColor="text1"/>
        </w:rPr>
      </w:pPr>
      <w:r w:rsidRPr="004F701D">
        <w:rPr>
          <w:color w:val="000000" w:themeColor="text1"/>
        </w:rPr>
        <w:t>Izmjen</w:t>
      </w:r>
      <w:r>
        <w:rPr>
          <w:color w:val="000000" w:themeColor="text1"/>
        </w:rPr>
        <w:t>e</w:t>
      </w:r>
      <w:r w:rsidRPr="004F701D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4F701D">
        <w:rPr>
          <w:color w:val="000000" w:themeColor="text1"/>
        </w:rPr>
        <w:t xml:space="preserve"> Programa javnih potreba u sportu Općine Čepin u 2019. godini</w:t>
      </w:r>
    </w:p>
    <w:p w14:paraId="3188F858" w14:textId="447F523C" w:rsidR="001838B2" w:rsidRDefault="001838B2" w:rsidP="001838B2">
      <w:pPr>
        <w:suppressAutoHyphens w:val="0"/>
        <w:autoSpaceDN/>
        <w:jc w:val="center"/>
        <w:rPr>
          <w:color w:val="000000" w:themeColor="text1"/>
        </w:rPr>
      </w:pPr>
      <w:bookmarkStart w:id="1" w:name="_Hlk13133859"/>
      <w:r>
        <w:rPr>
          <w:color w:val="000000" w:themeColor="text1"/>
        </w:rPr>
        <w:t>(Izmjene i dopune Programa su sastavni dio ovog zapisnika)</w:t>
      </w:r>
      <w:bookmarkEnd w:id="1"/>
    </w:p>
    <w:p w14:paraId="6382A322" w14:textId="25B9394D" w:rsidR="00467E0E" w:rsidRDefault="00467E0E" w:rsidP="001838B2">
      <w:pPr>
        <w:suppressAutoHyphens w:val="0"/>
        <w:autoSpaceDN/>
        <w:jc w:val="center"/>
        <w:rPr>
          <w:color w:val="000000" w:themeColor="text1"/>
        </w:rPr>
      </w:pPr>
    </w:p>
    <w:p w14:paraId="247CE895" w14:textId="444209A2" w:rsidR="00467E0E" w:rsidRDefault="00467E0E" w:rsidP="00467E0E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 w:rsidRPr="00467E0E">
        <w:rPr>
          <w:color w:val="000000" w:themeColor="text1"/>
        </w:rPr>
        <w:t xml:space="preserve">TOČKA 5. </w:t>
      </w:r>
      <w:r w:rsidRPr="00467E0E">
        <w:rPr>
          <w:color w:val="000000" w:themeColor="text1"/>
          <w:sz w:val="22"/>
          <w:szCs w:val="22"/>
        </w:rPr>
        <w:t>DONOŠENJE IZMJENA I DOPUNA PROGRAMA ODRŽAVANJA KOMUNALNE INFRASTRUKTURE U OPĆINI ČEPIN ZA 2019. GODINU</w:t>
      </w:r>
    </w:p>
    <w:p w14:paraId="4DD812AB" w14:textId="66F36ACD" w:rsidR="00467E0E" w:rsidRDefault="00467E0E" w:rsidP="00467E0E">
      <w:pPr>
        <w:suppressAutoHyphens w:val="0"/>
        <w:autoSpaceDN/>
        <w:jc w:val="both"/>
        <w:rPr>
          <w:color w:val="000000" w:themeColor="text1"/>
        </w:rPr>
      </w:pPr>
    </w:p>
    <w:p w14:paraId="6EAC052F" w14:textId="1EB241AA" w:rsidR="001838B2" w:rsidRDefault="00467E0E" w:rsidP="00467E0E">
      <w:pPr>
        <w:suppressAutoHyphens w:val="0"/>
        <w:autoSpaceDN/>
        <w:jc w:val="both"/>
        <w:rPr>
          <w:color w:val="000000" w:themeColor="text1"/>
        </w:rPr>
      </w:pPr>
      <w:r w:rsidRPr="008B14DB">
        <w:t>Predsjednik Vijeća otvara raspravu</w:t>
      </w:r>
      <w:r>
        <w:t>.</w:t>
      </w:r>
    </w:p>
    <w:p w14:paraId="5C687B90" w14:textId="77777777" w:rsidR="00467E0E" w:rsidRDefault="00467E0E" w:rsidP="00467E0E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14:paraId="011E3495" w14:textId="77777777" w:rsidR="00467E0E" w:rsidRDefault="00467E0E" w:rsidP="00467E0E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prijedlog Izmjena i dopuna </w:t>
      </w:r>
      <w:r>
        <w:rPr>
          <w:color w:val="000000" w:themeColor="text1"/>
        </w:rPr>
        <w:t>P</w:t>
      </w:r>
      <w:r w:rsidRPr="000461A3">
        <w:rPr>
          <w:color w:val="000000" w:themeColor="text1"/>
        </w:rPr>
        <w:t>rograma</w:t>
      </w:r>
      <w:r>
        <w:rPr>
          <w:color w:val="000000" w:themeColor="text1"/>
        </w:rPr>
        <w:t>.</w:t>
      </w:r>
    </w:p>
    <w:p w14:paraId="24B47775" w14:textId="520B4F7A" w:rsidR="00467E0E" w:rsidRDefault="00467E0E" w:rsidP="00467E0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5 glasova protiv i 1 suzdržanim glasom donijelo je </w:t>
      </w:r>
    </w:p>
    <w:p w14:paraId="3A5779AE" w14:textId="77777777" w:rsidR="00467E0E" w:rsidRDefault="00467E0E" w:rsidP="00467E0E">
      <w:pPr>
        <w:suppressAutoHyphens w:val="0"/>
        <w:autoSpaceDN/>
        <w:jc w:val="center"/>
        <w:rPr>
          <w:color w:val="000000" w:themeColor="text1"/>
        </w:rPr>
      </w:pPr>
      <w:r w:rsidRPr="00174283">
        <w:rPr>
          <w:color w:val="000000" w:themeColor="text1"/>
        </w:rPr>
        <w:t>Izmjen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Programa održavanja komunalne infrastrukture</w:t>
      </w:r>
    </w:p>
    <w:p w14:paraId="48E3C833" w14:textId="77777777" w:rsidR="00467E0E" w:rsidRDefault="00467E0E" w:rsidP="00467E0E">
      <w:pPr>
        <w:suppressAutoHyphens w:val="0"/>
        <w:autoSpaceDN/>
        <w:jc w:val="center"/>
        <w:rPr>
          <w:color w:val="000000" w:themeColor="text1"/>
        </w:rPr>
      </w:pPr>
      <w:r w:rsidRPr="00174283">
        <w:rPr>
          <w:color w:val="000000" w:themeColor="text1"/>
        </w:rPr>
        <w:t>u Općini Čepin za 2019. godinu</w:t>
      </w:r>
    </w:p>
    <w:p w14:paraId="65842B03" w14:textId="257221F0" w:rsidR="00467E0E" w:rsidRDefault="00467E0E" w:rsidP="00467E0E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14:paraId="268CC796" w14:textId="01D17F57" w:rsidR="005B03E9" w:rsidRDefault="005B03E9" w:rsidP="00467E0E">
      <w:pPr>
        <w:suppressAutoHyphens w:val="0"/>
        <w:autoSpaceDN/>
        <w:jc w:val="center"/>
        <w:rPr>
          <w:color w:val="000000" w:themeColor="text1"/>
        </w:rPr>
      </w:pPr>
    </w:p>
    <w:p w14:paraId="31895056" w14:textId="65EED09D" w:rsidR="005B03E9" w:rsidRDefault="005B03E9" w:rsidP="005B03E9">
      <w:pPr>
        <w:suppressAutoHyphens w:val="0"/>
        <w:autoSpaceDN/>
        <w:ind w:left="1276" w:hanging="1276"/>
        <w:jc w:val="both"/>
        <w:rPr>
          <w:color w:val="000000" w:themeColor="text1"/>
          <w:sz w:val="22"/>
          <w:szCs w:val="22"/>
        </w:rPr>
      </w:pPr>
      <w:r w:rsidRPr="005B03E9">
        <w:rPr>
          <w:color w:val="000000" w:themeColor="text1"/>
        </w:rPr>
        <w:t xml:space="preserve">TOČKA 6. </w:t>
      </w:r>
      <w:r w:rsidRPr="005B03E9">
        <w:rPr>
          <w:color w:val="000000" w:themeColor="text1"/>
          <w:sz w:val="22"/>
          <w:szCs w:val="22"/>
        </w:rPr>
        <w:t>DONOŠENJE IZMJENA I DOPUNA PROGRAMA GRAĐENJA KOMUNALNE INFRASTRUKTURE NA PODRUČJU OPĆINE ČEPIN ZA 2019. GODINU</w:t>
      </w:r>
    </w:p>
    <w:p w14:paraId="74EE2E7B" w14:textId="77777777" w:rsidR="005B03E9" w:rsidRPr="005B03E9" w:rsidRDefault="005B03E9" w:rsidP="005B03E9">
      <w:pPr>
        <w:suppressAutoHyphens w:val="0"/>
        <w:autoSpaceDN/>
        <w:jc w:val="both"/>
        <w:rPr>
          <w:color w:val="000000" w:themeColor="text1"/>
          <w:sz w:val="22"/>
          <w:szCs w:val="22"/>
        </w:rPr>
      </w:pPr>
    </w:p>
    <w:p w14:paraId="5D0EE8C5" w14:textId="30BE4D60" w:rsidR="005B03E9" w:rsidRDefault="005B03E9" w:rsidP="005B03E9">
      <w:pPr>
        <w:suppressAutoHyphens w:val="0"/>
        <w:autoSpaceDN/>
        <w:jc w:val="both"/>
      </w:pPr>
      <w:r w:rsidRPr="008B14DB">
        <w:t>Predsjednik Vijeća otvara raspravu</w:t>
      </w:r>
      <w:r w:rsidR="000D72EF">
        <w:t>.</w:t>
      </w:r>
    </w:p>
    <w:p w14:paraId="0FAB1F2A" w14:textId="1265935D" w:rsidR="000D72EF" w:rsidRDefault="000D72EF" w:rsidP="005B03E9">
      <w:pPr>
        <w:suppressAutoHyphens w:val="0"/>
        <w:autoSpaceDN/>
        <w:jc w:val="both"/>
      </w:pPr>
      <w:r>
        <w:t>Vijećnik J. Skočibušić pitao je kada će biti asfaltirane ulice koje do sada to nisu.</w:t>
      </w:r>
    </w:p>
    <w:p w14:paraId="5DD315CC" w14:textId="4DB9AB91" w:rsidR="000D72EF" w:rsidRDefault="000D72EF" w:rsidP="005B03E9">
      <w:pPr>
        <w:suppressAutoHyphens w:val="0"/>
        <w:autoSpaceDN/>
        <w:jc w:val="both"/>
      </w:pPr>
      <w:r>
        <w:t>Odgovor je dao zamjenik općinskog načelnika I. Žeravica.</w:t>
      </w:r>
    </w:p>
    <w:p w14:paraId="56B3E309" w14:textId="3A9FC1DC" w:rsidR="000D72EF" w:rsidRDefault="000D72EF" w:rsidP="000D72EF">
      <w:pPr>
        <w:suppressAutoHyphens w:val="0"/>
        <w:autoSpaceDN/>
        <w:jc w:val="both"/>
        <w:rPr>
          <w:color w:val="000000" w:themeColor="text1"/>
        </w:rPr>
      </w:pPr>
      <w:bookmarkStart w:id="2" w:name="_Hlk25572484"/>
      <w:r>
        <w:t xml:space="preserve">Predsjednik vijeća zaključuje raspravu i stavlja na glasovanje prijedlog Izmjena i dopuna </w:t>
      </w:r>
      <w:r>
        <w:rPr>
          <w:color w:val="000000" w:themeColor="text1"/>
        </w:rPr>
        <w:t>P</w:t>
      </w:r>
      <w:r w:rsidRPr="000461A3">
        <w:rPr>
          <w:color w:val="000000" w:themeColor="text1"/>
        </w:rPr>
        <w:t>rograma</w:t>
      </w:r>
      <w:r>
        <w:rPr>
          <w:color w:val="000000" w:themeColor="text1"/>
        </w:rPr>
        <w:t>.</w:t>
      </w:r>
      <w:bookmarkEnd w:id="2"/>
    </w:p>
    <w:p w14:paraId="1DDCEB51" w14:textId="77777777" w:rsidR="0084421F" w:rsidRDefault="0084421F" w:rsidP="000D72EF">
      <w:pPr>
        <w:suppressAutoHyphens w:val="0"/>
        <w:autoSpaceDN/>
        <w:jc w:val="both"/>
        <w:rPr>
          <w:color w:val="000000" w:themeColor="text1"/>
        </w:rPr>
      </w:pPr>
    </w:p>
    <w:p w14:paraId="5865E1B0" w14:textId="54B3482B" w:rsidR="000D72EF" w:rsidRDefault="000D72EF" w:rsidP="000D72E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Općinsko vijeće Općine Čepin sa 10 glasova za, 5 glasova protiv i 1 suzdržanim glasom donijelo je </w:t>
      </w:r>
    </w:p>
    <w:p w14:paraId="57900935" w14:textId="77777777" w:rsidR="000D72EF" w:rsidRDefault="000D72EF" w:rsidP="000D72EF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174283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174283">
        <w:rPr>
          <w:color w:val="000000" w:themeColor="text1"/>
        </w:rPr>
        <w:t>rograma građenja komunalne infrastrukture na području</w:t>
      </w:r>
    </w:p>
    <w:p w14:paraId="4BBE2226" w14:textId="77777777" w:rsidR="000D72EF" w:rsidRDefault="000D72EF" w:rsidP="000D72EF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174283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174283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174283">
        <w:rPr>
          <w:color w:val="000000" w:themeColor="text1"/>
        </w:rPr>
        <w:t>epin za 2019. godinu</w:t>
      </w:r>
    </w:p>
    <w:p w14:paraId="5830FB39" w14:textId="4E19C336" w:rsidR="000D72EF" w:rsidRDefault="000D72EF" w:rsidP="000D72EF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14:paraId="4D62BA85" w14:textId="5F9A5A3B" w:rsidR="000D72EF" w:rsidRDefault="000D72EF" w:rsidP="000D72EF">
      <w:pPr>
        <w:suppressAutoHyphens w:val="0"/>
        <w:autoSpaceDN/>
        <w:jc w:val="center"/>
        <w:rPr>
          <w:color w:val="000000" w:themeColor="text1"/>
        </w:rPr>
      </w:pPr>
    </w:p>
    <w:p w14:paraId="3CC504C5" w14:textId="7E8C7460" w:rsidR="000D72EF" w:rsidRDefault="000D72EF" w:rsidP="000D72EF">
      <w:pPr>
        <w:suppressAutoHyphens w:val="0"/>
        <w:autoSpaceDN/>
        <w:ind w:left="1134" w:hanging="1276"/>
        <w:jc w:val="both"/>
        <w:rPr>
          <w:color w:val="000000" w:themeColor="text1"/>
          <w:sz w:val="22"/>
          <w:szCs w:val="22"/>
        </w:rPr>
      </w:pPr>
      <w:r w:rsidRPr="000D72EF">
        <w:rPr>
          <w:color w:val="000000" w:themeColor="text1"/>
        </w:rPr>
        <w:t xml:space="preserve">TOČKA 7. </w:t>
      </w:r>
      <w:r w:rsidRPr="000D72EF">
        <w:rPr>
          <w:color w:val="000000" w:themeColor="text1"/>
          <w:sz w:val="22"/>
          <w:szCs w:val="22"/>
        </w:rPr>
        <w:t>DONOŠENJE IZMJENA I DOPUNA PLANA KORIŠTENJA SREDSTAVA OSTVARENIH OD ZAKUPA, PRODAJE, PRODAJE IZRAVNOM POGODBOM, PRIVREMENOG KORIŠTENJA I DAVANJA NA KORIŠTENJE IZRAVNOM POGODBOM NA PODRUČJU OPĆINE ČEPIN U 2019. GODINI</w:t>
      </w:r>
    </w:p>
    <w:p w14:paraId="6D5978D7" w14:textId="77777777" w:rsidR="000D72EF" w:rsidRPr="000D72EF" w:rsidRDefault="000D72EF" w:rsidP="000D72EF">
      <w:pPr>
        <w:suppressAutoHyphens w:val="0"/>
        <w:autoSpaceDN/>
        <w:ind w:left="1134" w:hanging="1276"/>
        <w:jc w:val="both"/>
        <w:rPr>
          <w:color w:val="000000" w:themeColor="text1"/>
          <w:sz w:val="22"/>
          <w:szCs w:val="22"/>
        </w:rPr>
      </w:pPr>
    </w:p>
    <w:p w14:paraId="66F7B0AA" w14:textId="3E778403" w:rsidR="000D72EF" w:rsidRDefault="000D72EF" w:rsidP="005B03E9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2F02D256" w14:textId="77777777" w:rsidR="000D72EF" w:rsidRDefault="000D72EF" w:rsidP="005B03E9">
      <w:pPr>
        <w:suppressAutoHyphens w:val="0"/>
        <w:autoSpaceDN/>
        <w:jc w:val="both"/>
      </w:pPr>
      <w:r>
        <w:t>Vijećnik J. Skočibušić postavio je pitanje za koliko hektara se plaća dugogodišnji zakup poljoprivrednog zemljišta.</w:t>
      </w:r>
    </w:p>
    <w:p w14:paraId="678A07F7" w14:textId="77777777" w:rsidR="000D72EF" w:rsidRDefault="000D72EF" w:rsidP="005B03E9">
      <w:pPr>
        <w:suppressAutoHyphens w:val="0"/>
        <w:autoSpaceDN/>
        <w:jc w:val="both"/>
      </w:pPr>
      <w:r>
        <w:t xml:space="preserve">Odgovor je dala pročelnica M. </w:t>
      </w:r>
      <w:proofErr w:type="spellStart"/>
      <w:r>
        <w:t>Cvitkušić</w:t>
      </w:r>
      <w:proofErr w:type="spellEnd"/>
      <w:r>
        <w:t>.</w:t>
      </w:r>
    </w:p>
    <w:p w14:paraId="0A1031DF" w14:textId="052AD50A" w:rsidR="000D72EF" w:rsidRDefault="000D72EF" w:rsidP="005B03E9">
      <w:pPr>
        <w:suppressAutoHyphens w:val="0"/>
        <w:autoSpaceDN/>
        <w:jc w:val="both"/>
        <w:rPr>
          <w:color w:val="000000" w:themeColor="text1"/>
        </w:rPr>
      </w:pPr>
      <w:r>
        <w:t xml:space="preserve">Vijećnik H. </w:t>
      </w:r>
      <w:proofErr w:type="spellStart"/>
      <w:r>
        <w:t>Hefer</w:t>
      </w:r>
      <w:proofErr w:type="spellEnd"/>
      <w:r>
        <w:t xml:space="preserve"> postavio je pitanje vezano uz obranu od tuče, održavanje nadvožnjaka, asfaltiranje poljskih puteva. </w:t>
      </w:r>
    </w:p>
    <w:p w14:paraId="040FA742" w14:textId="32276BD4" w:rsidR="00F7657D" w:rsidRDefault="000D72EF" w:rsidP="001838B2">
      <w:pPr>
        <w:jc w:val="both"/>
      </w:pPr>
      <w:r>
        <w:t>Odgovore su dali zamjenik načelnika I. Žeravica i općinski načelnik.</w:t>
      </w:r>
    </w:p>
    <w:p w14:paraId="3A796FF2" w14:textId="77777777" w:rsidR="008A3CDA" w:rsidRDefault="008A3CDA" w:rsidP="008A3CDA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prijedlog Izmjena i dopuna </w:t>
      </w:r>
      <w:r>
        <w:rPr>
          <w:color w:val="000000" w:themeColor="text1"/>
        </w:rPr>
        <w:t>P</w:t>
      </w:r>
      <w:r w:rsidRPr="000461A3">
        <w:rPr>
          <w:color w:val="000000" w:themeColor="text1"/>
        </w:rPr>
        <w:t>rograma</w:t>
      </w:r>
      <w:r>
        <w:rPr>
          <w:color w:val="000000" w:themeColor="text1"/>
        </w:rPr>
        <w:t>.</w:t>
      </w:r>
    </w:p>
    <w:p w14:paraId="3388F87D" w14:textId="76650C48" w:rsidR="008A3CDA" w:rsidRPr="00174283" w:rsidRDefault="008A3CDA" w:rsidP="008A3CDA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5 glasova protiv i 1 suzdržanim glasom donijelo je </w:t>
      </w:r>
    </w:p>
    <w:p w14:paraId="28B1A71B" w14:textId="77777777" w:rsidR="008A3CDA" w:rsidRDefault="008A3CDA" w:rsidP="008A3CDA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58466F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58466F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58466F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58466F">
        <w:rPr>
          <w:color w:val="000000" w:themeColor="text1"/>
        </w:rPr>
        <w:t xml:space="preserve">lana korištenja sredstava ostvarenih od zakupa, prodaje, </w:t>
      </w:r>
    </w:p>
    <w:p w14:paraId="42648C87" w14:textId="77777777" w:rsidR="008A3CDA" w:rsidRDefault="008A3CDA" w:rsidP="008A3CDA">
      <w:pPr>
        <w:suppressAutoHyphens w:val="0"/>
        <w:autoSpaceDN/>
        <w:jc w:val="center"/>
        <w:rPr>
          <w:color w:val="000000" w:themeColor="text1"/>
        </w:rPr>
      </w:pPr>
      <w:r w:rsidRPr="0058466F">
        <w:rPr>
          <w:color w:val="000000" w:themeColor="text1"/>
        </w:rPr>
        <w:t xml:space="preserve">prodaje izravnom pogodbom, privremenog korištenja i davanja na korištenje </w:t>
      </w:r>
    </w:p>
    <w:p w14:paraId="266FE917" w14:textId="77777777" w:rsidR="008A3CDA" w:rsidRDefault="008A3CDA" w:rsidP="008A3CDA">
      <w:pPr>
        <w:suppressAutoHyphens w:val="0"/>
        <w:autoSpaceDN/>
        <w:jc w:val="center"/>
        <w:rPr>
          <w:color w:val="000000" w:themeColor="text1"/>
        </w:rPr>
      </w:pPr>
      <w:r w:rsidRPr="0058466F">
        <w:rPr>
          <w:color w:val="000000" w:themeColor="text1"/>
        </w:rPr>
        <w:t xml:space="preserve">izravnom pogodbom na području </w:t>
      </w:r>
      <w:r>
        <w:rPr>
          <w:color w:val="000000" w:themeColor="text1"/>
        </w:rPr>
        <w:t>O</w:t>
      </w:r>
      <w:r w:rsidRPr="0058466F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58466F">
        <w:rPr>
          <w:color w:val="000000" w:themeColor="text1"/>
        </w:rPr>
        <w:t>epin u 2019. godini</w:t>
      </w:r>
    </w:p>
    <w:p w14:paraId="2E4DED3A" w14:textId="6F7B5A82" w:rsidR="008A3CDA" w:rsidRDefault="008A3CDA" w:rsidP="008A3CDA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Plana su sastavni dio ovog zapisnika)</w:t>
      </w:r>
    </w:p>
    <w:p w14:paraId="6A4C2795" w14:textId="069770CD" w:rsidR="00E85015" w:rsidRDefault="00E85015" w:rsidP="008A3CDA">
      <w:pPr>
        <w:suppressAutoHyphens w:val="0"/>
        <w:autoSpaceDN/>
        <w:jc w:val="center"/>
        <w:rPr>
          <w:color w:val="000000" w:themeColor="text1"/>
        </w:rPr>
      </w:pPr>
    </w:p>
    <w:p w14:paraId="261A600A" w14:textId="5B98F7EB" w:rsidR="00E85015" w:rsidRDefault="00E85015" w:rsidP="00E85015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 w:rsidRPr="00E85015">
        <w:rPr>
          <w:color w:val="000000" w:themeColor="text1"/>
        </w:rPr>
        <w:t xml:space="preserve">TOČKA 8. </w:t>
      </w:r>
      <w:r w:rsidRPr="00E85015">
        <w:rPr>
          <w:color w:val="000000" w:themeColor="text1"/>
          <w:sz w:val="22"/>
          <w:szCs w:val="22"/>
        </w:rPr>
        <w:t>DONOŠENJE IZMJENA I DOPUNA PROGRAMA GRADNJE GRAĐEVINA ZA GOSPODARENJE KOMUNALNIM OTPADOM ZA 2019. GODINU</w:t>
      </w:r>
    </w:p>
    <w:p w14:paraId="166BD548" w14:textId="41E1D5A4" w:rsidR="00E85015" w:rsidRDefault="00E85015" w:rsidP="00E85015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</w:p>
    <w:p w14:paraId="21458C6F" w14:textId="77777777" w:rsidR="00E85015" w:rsidRDefault="00E85015" w:rsidP="00E85015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430660BA" w14:textId="66B9A88B" w:rsidR="003408D2" w:rsidRDefault="003408D2" w:rsidP="003408D2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14:paraId="30696D88" w14:textId="4B117A72" w:rsidR="003408D2" w:rsidRDefault="003408D2" w:rsidP="003408D2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5 glasova protiv i 1 suzdržanim glasa donijelo je </w:t>
      </w:r>
    </w:p>
    <w:p w14:paraId="579BC422" w14:textId="77777777" w:rsidR="003408D2" w:rsidRDefault="003408D2" w:rsidP="003408D2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EE5952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EE5952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EE5952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EE5952">
        <w:rPr>
          <w:color w:val="000000" w:themeColor="text1"/>
        </w:rPr>
        <w:t xml:space="preserve">rograma gradnje građevina za gospodarenje komunalnim otpadom </w:t>
      </w:r>
    </w:p>
    <w:p w14:paraId="0DC0425E" w14:textId="77777777" w:rsidR="003408D2" w:rsidRDefault="003408D2" w:rsidP="003408D2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EE5952">
        <w:rPr>
          <w:color w:val="000000" w:themeColor="text1"/>
        </w:rPr>
        <w:t>za 2019. godinu</w:t>
      </w:r>
    </w:p>
    <w:p w14:paraId="23BEC6D9" w14:textId="77777777" w:rsidR="003408D2" w:rsidRDefault="003408D2" w:rsidP="003408D2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14:paraId="75AC2C3D" w14:textId="77777777" w:rsidR="00CE5C4D" w:rsidRDefault="00CE5C4D" w:rsidP="003408D2">
      <w:pPr>
        <w:suppressAutoHyphens w:val="0"/>
        <w:autoSpaceDN/>
        <w:jc w:val="both"/>
        <w:rPr>
          <w:color w:val="000000" w:themeColor="text1"/>
        </w:rPr>
      </w:pPr>
    </w:p>
    <w:p w14:paraId="0D961F3A" w14:textId="3A468D94" w:rsidR="00CE5C4D" w:rsidRPr="00CE5C4D" w:rsidRDefault="00CE5C4D" w:rsidP="00CE5C4D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 w:rsidRPr="00CE5C4D">
        <w:rPr>
          <w:color w:val="000000" w:themeColor="text1"/>
        </w:rPr>
        <w:t xml:space="preserve">TOČKA 9. </w:t>
      </w:r>
      <w:r w:rsidRPr="00CE5C4D">
        <w:rPr>
          <w:color w:val="000000" w:themeColor="text1"/>
          <w:sz w:val="22"/>
          <w:szCs w:val="22"/>
        </w:rPr>
        <w:t>DONOŠENJE ODLUKE O IZMJENAMA I DOPUNAMA ODLUKE O IZVRŠENJU PRORAČUNA OPĆINE ČEPIN ZA 2019. GODINU</w:t>
      </w:r>
    </w:p>
    <w:p w14:paraId="7B83C8B0" w14:textId="5338A5AC" w:rsidR="003408D2" w:rsidRDefault="003408D2" w:rsidP="003408D2">
      <w:pPr>
        <w:suppressAutoHyphens w:val="0"/>
        <w:autoSpaceDN/>
        <w:jc w:val="both"/>
        <w:rPr>
          <w:color w:val="000000" w:themeColor="text1"/>
        </w:rPr>
      </w:pPr>
    </w:p>
    <w:p w14:paraId="14CDE5E9" w14:textId="77777777" w:rsidR="00CE5C4D" w:rsidRDefault="00CE5C4D" w:rsidP="00CE5C4D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448DF7E4" w14:textId="3B69F516" w:rsidR="00CE5C4D" w:rsidRDefault="00CE5C4D" w:rsidP="00CE5C4D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>
        <w:rPr>
          <w:color w:val="000000" w:themeColor="text1"/>
        </w:rPr>
        <w:t>Odluke.</w:t>
      </w:r>
    </w:p>
    <w:p w14:paraId="156BAF09" w14:textId="02C30B18" w:rsidR="00CE5C4D" w:rsidRDefault="00CE5C4D" w:rsidP="00CE5C4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5 glasova protiv i 1 suzdržanim glasom donijelo je </w:t>
      </w:r>
    </w:p>
    <w:p w14:paraId="5F26B180" w14:textId="77777777" w:rsidR="00CE5C4D" w:rsidRDefault="00CE5C4D" w:rsidP="00CE5C4D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14:paraId="6A747568" w14:textId="77777777" w:rsidR="00CE5C4D" w:rsidRDefault="00CE5C4D" w:rsidP="00CE5C4D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5D5FC7">
        <w:rPr>
          <w:color w:val="000000" w:themeColor="text1"/>
        </w:rPr>
        <w:t xml:space="preserve">o izmjenama i dopunama </w:t>
      </w:r>
      <w:r>
        <w:rPr>
          <w:color w:val="000000" w:themeColor="text1"/>
        </w:rPr>
        <w:t>O</w:t>
      </w:r>
      <w:r w:rsidRPr="005D5FC7">
        <w:rPr>
          <w:color w:val="000000" w:themeColor="text1"/>
        </w:rPr>
        <w:t xml:space="preserve">dluke o izvršenju proračuna </w:t>
      </w:r>
      <w:r>
        <w:rPr>
          <w:color w:val="000000" w:themeColor="text1"/>
        </w:rPr>
        <w:t>O</w:t>
      </w:r>
      <w:r w:rsidRPr="005D5FC7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5D5FC7">
        <w:rPr>
          <w:color w:val="000000" w:themeColor="text1"/>
        </w:rPr>
        <w:t xml:space="preserve">epin </w:t>
      </w:r>
    </w:p>
    <w:p w14:paraId="10C904EE" w14:textId="77777777" w:rsidR="00CE5C4D" w:rsidRDefault="00CE5C4D" w:rsidP="00CE5C4D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5D5FC7">
        <w:rPr>
          <w:color w:val="000000" w:themeColor="text1"/>
        </w:rPr>
        <w:t>za 2019. godinu</w:t>
      </w:r>
    </w:p>
    <w:p w14:paraId="0ACED264" w14:textId="77777777" w:rsidR="00CE5C4D" w:rsidRDefault="00CE5C4D" w:rsidP="00CE5C4D">
      <w:pPr>
        <w:suppressAutoHyphens w:val="0"/>
        <w:autoSpaceDN/>
        <w:ind w:left="1276" w:hanging="1276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14:paraId="3EBF62AA" w14:textId="5F2C97F2" w:rsidR="00CE5C4D" w:rsidRPr="00CE5C4D" w:rsidRDefault="00CE5C4D" w:rsidP="00CE5C4D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  <w:r w:rsidRPr="00CE5C4D">
        <w:rPr>
          <w:color w:val="000000" w:themeColor="text1"/>
          <w:sz w:val="22"/>
          <w:szCs w:val="22"/>
        </w:rPr>
        <w:lastRenderedPageBreak/>
        <w:t>TOČKA 10. DONOŠENJE ODLUKE O KRATKOROČNOM ZADUŽENJU OPĆINE ČEPIN KOD OTP BANKE HRVATSKA D.D.</w:t>
      </w:r>
    </w:p>
    <w:p w14:paraId="0FCDCE0C" w14:textId="4F38E128" w:rsidR="00E85015" w:rsidRPr="00E85015" w:rsidRDefault="00E85015" w:rsidP="00E85015">
      <w:pPr>
        <w:suppressAutoHyphens w:val="0"/>
        <w:autoSpaceDN/>
        <w:ind w:left="1134" w:hanging="1134"/>
        <w:jc w:val="both"/>
        <w:rPr>
          <w:color w:val="000000" w:themeColor="text1"/>
          <w:sz w:val="22"/>
          <w:szCs w:val="22"/>
        </w:rPr>
      </w:pPr>
    </w:p>
    <w:p w14:paraId="7ACF0AA3" w14:textId="34E79219" w:rsidR="00E85015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Općinski načelnik D. </w:t>
      </w:r>
      <w:proofErr w:type="spellStart"/>
      <w:r>
        <w:rPr>
          <w:color w:val="000000" w:themeColor="text1"/>
        </w:rPr>
        <w:t>Tonkovac</w:t>
      </w:r>
      <w:proofErr w:type="spellEnd"/>
      <w:r>
        <w:rPr>
          <w:color w:val="000000" w:themeColor="text1"/>
        </w:rPr>
        <w:t xml:space="preserve"> upoznao je nazočne kako se kratkoročni kredit podiže zbog projekata koji su u tijeku.</w:t>
      </w:r>
    </w:p>
    <w:p w14:paraId="69F1D6BF" w14:textId="77777777" w:rsidR="003577EF" w:rsidRDefault="003577EF" w:rsidP="003577EF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781E90D6" w14:textId="79772A7D" w:rsidR="00B62C81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Vijećnici su dokumentaciju o provedenoj jednostavnoj nabavi dobili zajedno s materijalima za ovu sjednicu.</w:t>
      </w:r>
    </w:p>
    <w:p w14:paraId="4A3A7130" w14:textId="6BA5F4FE" w:rsidR="00B62C81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D. Arnold postavio je pitanje da li je potrebno odobrenje resornog ministarstva za ovakvo zaduživanje.</w:t>
      </w:r>
    </w:p>
    <w:p w14:paraId="58B4B094" w14:textId="655395A3" w:rsidR="00B62C81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J. Skočibušić pitao je, obzirom da je isplata  jednokratna nakon godinu dana,  što ako se ne dobiju sredstva.</w:t>
      </w:r>
    </w:p>
    <w:p w14:paraId="339E4358" w14:textId="52A08BCB" w:rsidR="00B62C81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Odgovore je dao općinski načelnik.</w:t>
      </w:r>
    </w:p>
    <w:p w14:paraId="2640CDCC" w14:textId="65048ECB" w:rsidR="00B62C81" w:rsidRDefault="00B62C81" w:rsidP="00E85015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 raspravi su sudjelovali: M. Brekalo, općinski načelnik, D. Arnold,</w:t>
      </w:r>
      <w:r w:rsidR="003577EF">
        <w:rPr>
          <w:color w:val="000000" w:themeColor="text1"/>
        </w:rPr>
        <w:t xml:space="preserve"> i </w:t>
      </w:r>
      <w:r>
        <w:rPr>
          <w:color w:val="000000" w:themeColor="text1"/>
        </w:rPr>
        <w:t>J. Skočibušić</w:t>
      </w:r>
      <w:r w:rsidR="003577EF">
        <w:rPr>
          <w:color w:val="000000" w:themeColor="text1"/>
        </w:rPr>
        <w:t>.</w:t>
      </w:r>
    </w:p>
    <w:p w14:paraId="502F3B90" w14:textId="79037278" w:rsidR="00B62C81" w:rsidRPr="00827AD9" w:rsidRDefault="00B62C81" w:rsidP="00B62C81">
      <w:pPr>
        <w:suppressAutoHyphens w:val="0"/>
        <w:autoSpaceDN/>
        <w:jc w:val="both"/>
      </w:pPr>
      <w:r>
        <w:t>Predsjednik vijeća zaključuje raspravu i stavlja na glasovanje prijedlog Odluke.</w:t>
      </w:r>
    </w:p>
    <w:p w14:paraId="7918305D" w14:textId="11C01FB5" w:rsidR="00B62C81" w:rsidRDefault="00B62C81" w:rsidP="00B62C81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</w:t>
      </w:r>
      <w:r w:rsidR="00827AD9">
        <w:rPr>
          <w:color w:val="000000" w:themeColor="text1"/>
        </w:rPr>
        <w:t>6</w:t>
      </w:r>
      <w:r>
        <w:rPr>
          <w:color w:val="000000" w:themeColor="text1"/>
        </w:rPr>
        <w:t xml:space="preserve"> glasova protiv donijelo je </w:t>
      </w:r>
    </w:p>
    <w:p w14:paraId="30045CFE" w14:textId="21BC857C" w:rsidR="00B62C81" w:rsidRDefault="00B62C81" w:rsidP="00B62C81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14:paraId="5859A536" w14:textId="128D0CDE" w:rsidR="00827AD9" w:rsidRDefault="00827AD9" w:rsidP="00B62C81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 kratkoročnom zaduženju Općine Čepin kod OTP banke Hrvatska d.d.</w:t>
      </w:r>
    </w:p>
    <w:p w14:paraId="48335745" w14:textId="795FC917" w:rsidR="00827AD9" w:rsidRDefault="00827AD9" w:rsidP="00B62C81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14:paraId="6AB27741" w14:textId="144B662C" w:rsidR="00827AD9" w:rsidRDefault="00827AD9" w:rsidP="00B62C81">
      <w:pPr>
        <w:suppressAutoHyphens w:val="0"/>
        <w:autoSpaceDN/>
        <w:jc w:val="center"/>
        <w:rPr>
          <w:color w:val="000000" w:themeColor="text1"/>
        </w:rPr>
      </w:pPr>
    </w:p>
    <w:p w14:paraId="54193C08" w14:textId="7802B884" w:rsidR="00827AD9" w:rsidRDefault="00827AD9" w:rsidP="00827AD9">
      <w:pPr>
        <w:suppressAutoHyphens w:val="0"/>
        <w:autoSpaceDN/>
        <w:ind w:left="1276" w:hanging="1276"/>
        <w:jc w:val="both"/>
        <w:rPr>
          <w:color w:val="000000" w:themeColor="text1"/>
          <w:sz w:val="22"/>
          <w:szCs w:val="22"/>
        </w:rPr>
      </w:pPr>
      <w:r w:rsidRPr="00827AD9">
        <w:rPr>
          <w:color w:val="000000" w:themeColor="text1"/>
        </w:rPr>
        <w:t xml:space="preserve">TOČKA 11. </w:t>
      </w:r>
      <w:r w:rsidRPr="00827AD9">
        <w:rPr>
          <w:color w:val="000000" w:themeColor="text1"/>
          <w:sz w:val="22"/>
          <w:szCs w:val="22"/>
        </w:rPr>
        <w:t>DONOŠENJE ODLUKE O DONOŠENJU PLANA DJELOVANJA OPĆINE ČEPIN U PODRUČJU PRIRODNIH NEPOGODA ZA 2020. GODINU</w:t>
      </w:r>
    </w:p>
    <w:p w14:paraId="1B6D8EC6" w14:textId="550B0E48" w:rsidR="00827AD9" w:rsidRDefault="00827AD9" w:rsidP="00827AD9">
      <w:pPr>
        <w:suppressAutoHyphens w:val="0"/>
        <w:autoSpaceDN/>
        <w:ind w:left="1276" w:hanging="1276"/>
        <w:jc w:val="both"/>
        <w:rPr>
          <w:color w:val="000000" w:themeColor="text1"/>
          <w:sz w:val="22"/>
          <w:szCs w:val="22"/>
        </w:rPr>
      </w:pPr>
    </w:p>
    <w:p w14:paraId="0D2FECF2" w14:textId="3881A6F8" w:rsidR="00351420" w:rsidRDefault="00C2203C" w:rsidP="00C2203C">
      <w:pPr>
        <w:suppressAutoHyphens w:val="0"/>
        <w:autoSpaceDN/>
        <w:jc w:val="both"/>
        <w:rPr>
          <w:color w:val="000000" w:themeColor="text1"/>
        </w:rPr>
      </w:pPr>
      <w:bookmarkStart w:id="3" w:name="_Hlk25733642"/>
      <w:r w:rsidRPr="00351420">
        <w:rPr>
          <w:color w:val="000000" w:themeColor="text1"/>
        </w:rPr>
        <w:t xml:space="preserve">S ovom točkom dnevnog reda nazočne je upoznao pročelnik K. Crnković. </w:t>
      </w:r>
      <w:bookmarkEnd w:id="3"/>
      <w:r w:rsidRPr="00351420">
        <w:rPr>
          <w:color w:val="000000" w:themeColor="text1"/>
        </w:rPr>
        <w:t>Predmetni plan izradilo je društvo In Konzalting d.o.o. iz Slavonskog Broda</w:t>
      </w:r>
      <w:r w:rsidR="00351420" w:rsidRPr="00351420">
        <w:rPr>
          <w:color w:val="000000" w:themeColor="text1"/>
        </w:rPr>
        <w:t>.</w:t>
      </w:r>
    </w:p>
    <w:p w14:paraId="60EF47E4" w14:textId="34AEE72E" w:rsidR="003577EF" w:rsidRPr="003577EF" w:rsidRDefault="003577EF" w:rsidP="00C2203C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4B9BA921" w14:textId="77777777" w:rsidR="00351420" w:rsidRDefault="00351420" w:rsidP="00C2203C">
      <w:pPr>
        <w:suppressAutoHyphens w:val="0"/>
        <w:autoSpaceDN/>
        <w:jc w:val="both"/>
      </w:pPr>
      <w:r>
        <w:t>Kako se nitko nije javio za riječ predsjednik zaključuje raspravu i stavlja na glasovanje prijedlog Odluke.</w:t>
      </w:r>
    </w:p>
    <w:p w14:paraId="59D72B43" w14:textId="0D88D11F" w:rsidR="0084421F" w:rsidRDefault="00351420" w:rsidP="0035142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Općinsko vijeće Općine Čepin jednoglasno je donijelo</w:t>
      </w:r>
    </w:p>
    <w:p w14:paraId="620093A5" w14:textId="7F9347E2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14:paraId="503992E6" w14:textId="6AA33D06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 donošenju Plana djelovanja Općine Čepin u području</w:t>
      </w:r>
    </w:p>
    <w:p w14:paraId="1368F828" w14:textId="1797D3E3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prirodnih nepogoda za 2020. godinu</w:t>
      </w:r>
    </w:p>
    <w:p w14:paraId="52E2F470" w14:textId="214D2D65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14:paraId="2B9B7423" w14:textId="6333B53B" w:rsidR="00827AD9" w:rsidRPr="003C5A86" w:rsidRDefault="00C2203C" w:rsidP="00827AD9">
      <w:pPr>
        <w:suppressAutoHyphens w:val="0"/>
        <w:autoSpaceDN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12536B52" w14:textId="7BF4EE1C" w:rsidR="00351420" w:rsidRPr="00351420" w:rsidRDefault="00351420" w:rsidP="00351420">
      <w:pPr>
        <w:suppressAutoHyphens w:val="0"/>
        <w:autoSpaceDN/>
        <w:ind w:left="1276" w:hanging="1276"/>
        <w:jc w:val="both"/>
        <w:rPr>
          <w:color w:val="000000" w:themeColor="text1"/>
          <w:sz w:val="22"/>
          <w:szCs w:val="22"/>
        </w:rPr>
      </w:pPr>
      <w:r w:rsidRPr="00351420">
        <w:rPr>
          <w:color w:val="000000" w:themeColor="text1"/>
        </w:rPr>
        <w:t xml:space="preserve">TOČKA 12. </w:t>
      </w:r>
      <w:r w:rsidRPr="00351420">
        <w:rPr>
          <w:color w:val="000000" w:themeColor="text1"/>
          <w:sz w:val="22"/>
          <w:szCs w:val="22"/>
        </w:rPr>
        <w:t>DONOŠENJE ODLUKE O IZMJENAMA I DOPUNAMA ODLUKE O DODJELI STIPENDIJA OPĆINE ČEPIN</w:t>
      </w:r>
    </w:p>
    <w:p w14:paraId="5FC859AC" w14:textId="77777777" w:rsidR="008A3CDA" w:rsidRDefault="008A3CDA" w:rsidP="008A3CDA">
      <w:pPr>
        <w:suppressAutoHyphens w:val="0"/>
        <w:autoSpaceDN/>
        <w:jc w:val="both"/>
        <w:rPr>
          <w:color w:val="000000" w:themeColor="text1"/>
        </w:rPr>
      </w:pPr>
    </w:p>
    <w:p w14:paraId="2D6074CA" w14:textId="54CB49B5" w:rsidR="008A3CDA" w:rsidRDefault="00351420" w:rsidP="001838B2">
      <w:pPr>
        <w:jc w:val="both"/>
        <w:rPr>
          <w:color w:val="000000" w:themeColor="text1"/>
        </w:rPr>
      </w:pPr>
      <w:r w:rsidRPr="00351420">
        <w:rPr>
          <w:color w:val="000000" w:themeColor="text1"/>
        </w:rPr>
        <w:t>S ovom točkom dnevnog reda nazočne je upoznao pročelnik K. Crnković rekavši kako se uz dosadašnje uvodi nova kategorija stipendija, stipendije iz STEM područja znanosti.</w:t>
      </w:r>
    </w:p>
    <w:p w14:paraId="0981C37A" w14:textId="77777777" w:rsidR="004E300D" w:rsidRDefault="004E300D" w:rsidP="004E300D">
      <w:pPr>
        <w:suppressAutoHyphens w:val="0"/>
        <w:autoSpaceDN/>
        <w:jc w:val="both"/>
      </w:pPr>
      <w:r w:rsidRPr="008B14DB">
        <w:t>Predsjednik Vijeća otvara raspravu</w:t>
      </w:r>
      <w:r>
        <w:t>.</w:t>
      </w:r>
    </w:p>
    <w:p w14:paraId="2E5C4F9D" w14:textId="77777777" w:rsidR="00351420" w:rsidRDefault="00351420" w:rsidP="00351420">
      <w:pPr>
        <w:suppressAutoHyphens w:val="0"/>
        <w:autoSpaceDN/>
        <w:jc w:val="both"/>
      </w:pPr>
      <w:r>
        <w:t>Kako se nitko nije javio za riječ predsjednik zaključuje raspravu i stavlja na glasovanje prijedlog Odluke.</w:t>
      </w:r>
    </w:p>
    <w:p w14:paraId="5594B9B1" w14:textId="5234DB0A" w:rsidR="0084421F" w:rsidRDefault="00351420" w:rsidP="0035142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Općinsko vijeće Općine Čepin jednoglasno je donijelo</w:t>
      </w:r>
    </w:p>
    <w:p w14:paraId="25CC53BE" w14:textId="58B3B9BB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14:paraId="01E91514" w14:textId="490AB9F3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o izmjenama i dopunama Odluke o dodjeli stipendija </w:t>
      </w:r>
    </w:p>
    <w:p w14:paraId="3F02534F" w14:textId="3B8C8495" w:rsidR="00351420" w:rsidRDefault="00351420" w:rsidP="00351420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Općine Čepin</w:t>
      </w:r>
    </w:p>
    <w:p w14:paraId="3A254AB5" w14:textId="3F3C4676" w:rsidR="003C5A86" w:rsidRDefault="00351420" w:rsidP="00F42299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14:paraId="0667F403" w14:textId="5D08D414" w:rsidR="0084421F" w:rsidRDefault="0084421F" w:rsidP="00F42299">
      <w:pPr>
        <w:suppressAutoHyphens w:val="0"/>
        <w:autoSpaceDN/>
        <w:jc w:val="center"/>
        <w:rPr>
          <w:color w:val="000000" w:themeColor="text1"/>
        </w:rPr>
      </w:pPr>
    </w:p>
    <w:p w14:paraId="36BCFDED" w14:textId="0B662DD7" w:rsidR="0084421F" w:rsidRDefault="0084421F" w:rsidP="00F42299">
      <w:pPr>
        <w:suppressAutoHyphens w:val="0"/>
        <w:autoSpaceDN/>
        <w:jc w:val="center"/>
        <w:rPr>
          <w:color w:val="000000" w:themeColor="text1"/>
        </w:rPr>
      </w:pPr>
    </w:p>
    <w:p w14:paraId="69F9422E" w14:textId="1A6CDDF1" w:rsidR="0084421F" w:rsidRDefault="0084421F" w:rsidP="00F42299">
      <w:pPr>
        <w:suppressAutoHyphens w:val="0"/>
        <w:autoSpaceDN/>
        <w:jc w:val="center"/>
        <w:rPr>
          <w:color w:val="000000" w:themeColor="text1"/>
        </w:rPr>
      </w:pPr>
    </w:p>
    <w:p w14:paraId="196C9841" w14:textId="77777777" w:rsidR="0084421F" w:rsidRDefault="0084421F" w:rsidP="00013BBC">
      <w:pPr>
        <w:suppressAutoHyphens w:val="0"/>
        <w:autoSpaceDN/>
        <w:rPr>
          <w:color w:val="000000" w:themeColor="text1"/>
        </w:rPr>
      </w:pPr>
      <w:bookmarkStart w:id="4" w:name="_GoBack"/>
      <w:bookmarkEnd w:id="4"/>
    </w:p>
    <w:p w14:paraId="60465957" w14:textId="444256D8" w:rsidR="003C5A86" w:rsidRDefault="003C5A86" w:rsidP="003C5A8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TOČKA 13. RAZNO</w:t>
      </w:r>
    </w:p>
    <w:p w14:paraId="400A79FB" w14:textId="77777777" w:rsidR="00F42299" w:rsidRPr="00F42299" w:rsidRDefault="00F42299" w:rsidP="003C5A86">
      <w:pPr>
        <w:suppressAutoHyphens w:val="0"/>
        <w:autoSpaceDN/>
        <w:jc w:val="both"/>
        <w:rPr>
          <w:color w:val="000000" w:themeColor="text1"/>
        </w:rPr>
      </w:pPr>
    </w:p>
    <w:p w14:paraId="4B2C3D53" w14:textId="3B048883" w:rsidR="00351420" w:rsidRDefault="003C5A86" w:rsidP="001838B2">
      <w:pPr>
        <w:jc w:val="both"/>
      </w:pPr>
      <w:r>
        <w:t xml:space="preserve">Vijećnik M. Brekalo </w:t>
      </w:r>
      <w:r w:rsidR="00F42299">
        <w:t>postavio je pitanje vezano uz kupovinu pozornice za kulturne događaje.</w:t>
      </w:r>
    </w:p>
    <w:p w14:paraId="37F5DB90" w14:textId="12127894" w:rsidR="00F42299" w:rsidRDefault="00F42299" w:rsidP="001838B2">
      <w:pPr>
        <w:jc w:val="both"/>
      </w:pPr>
      <w:r>
        <w:t>Odgovor je dao općinski načelnik.</w:t>
      </w:r>
    </w:p>
    <w:p w14:paraId="3947C9B8" w14:textId="276F2212" w:rsidR="00F42299" w:rsidRDefault="00F42299" w:rsidP="001838B2">
      <w:pPr>
        <w:jc w:val="both"/>
      </w:pPr>
      <w:r>
        <w:t>U svezi pitanja koja su vijećnici M. Čačić, J. Skočibušić i M. Brekalo pismeno dostavili kao prijedlog dnevnog reda, vijećnik Brekalo moli pisane odgovore.</w:t>
      </w:r>
    </w:p>
    <w:p w14:paraId="6D7AD1B2" w14:textId="2C252349" w:rsidR="00A05EE8" w:rsidRDefault="00A05EE8" w:rsidP="001838B2">
      <w:pPr>
        <w:jc w:val="both"/>
      </w:pPr>
    </w:p>
    <w:p w14:paraId="27C763EA" w14:textId="5FFB3722" w:rsidR="00A05EE8" w:rsidRDefault="00A05EE8" w:rsidP="001838B2">
      <w:pPr>
        <w:jc w:val="both"/>
        <w:rPr>
          <w:color w:val="000000" w:themeColor="text1"/>
        </w:rPr>
      </w:pPr>
      <w:r>
        <w:rPr>
          <w:color w:val="000000" w:themeColor="text1"/>
        </w:rPr>
        <w:t>Predsjednik Vijeća zaključio je sjednicu u 20,05 sati.</w:t>
      </w:r>
    </w:p>
    <w:p w14:paraId="437EEC37" w14:textId="77777777" w:rsidR="00A05EE8" w:rsidRDefault="00A05EE8" w:rsidP="001838B2">
      <w:pPr>
        <w:jc w:val="both"/>
      </w:pPr>
    </w:p>
    <w:p w14:paraId="3BC67622" w14:textId="47AEBC2F" w:rsidR="00F42299" w:rsidRDefault="00F42299" w:rsidP="001838B2">
      <w:pPr>
        <w:jc w:val="both"/>
      </w:pPr>
    </w:p>
    <w:p w14:paraId="15763C01" w14:textId="1BA8F6F2" w:rsidR="00F42299" w:rsidRDefault="00F42299" w:rsidP="001838B2">
      <w:pPr>
        <w:jc w:val="both"/>
      </w:pPr>
      <w:r>
        <w:t>ZAPISNIČAR:</w:t>
      </w:r>
    </w:p>
    <w:p w14:paraId="3C1658FD" w14:textId="33EAB944" w:rsidR="00F42299" w:rsidRDefault="00F42299" w:rsidP="001838B2">
      <w:pPr>
        <w:jc w:val="both"/>
      </w:pPr>
      <w:r>
        <w:t>Lidija Tolj</w:t>
      </w:r>
    </w:p>
    <w:p w14:paraId="4ED225FE" w14:textId="6F085544" w:rsidR="00F42299" w:rsidRDefault="00F42299" w:rsidP="001838B2">
      <w:pPr>
        <w:jc w:val="both"/>
      </w:pPr>
    </w:p>
    <w:p w14:paraId="2DBC034C" w14:textId="5C9594C4" w:rsidR="00F42299" w:rsidRDefault="00F42299" w:rsidP="001838B2">
      <w:pPr>
        <w:jc w:val="both"/>
      </w:pPr>
      <w:r>
        <w:t>KLASA: 021-05/19-01/</w:t>
      </w:r>
      <w:r w:rsidR="00A05EE8">
        <w:t>11</w:t>
      </w:r>
    </w:p>
    <w:p w14:paraId="29F39420" w14:textId="4CD7BAE8" w:rsidR="00F42299" w:rsidRDefault="00F42299" w:rsidP="001838B2">
      <w:pPr>
        <w:jc w:val="both"/>
      </w:pPr>
      <w:r>
        <w:t>URBROJ: 2158/05-19-</w:t>
      </w:r>
      <w:r w:rsidR="00A05EE8">
        <w:t>2</w:t>
      </w:r>
    </w:p>
    <w:p w14:paraId="198CF635" w14:textId="4FCE07C0" w:rsidR="00F42299" w:rsidRDefault="00F42299" w:rsidP="001838B2">
      <w:pPr>
        <w:jc w:val="both"/>
      </w:pPr>
    </w:p>
    <w:p w14:paraId="2E0C28F1" w14:textId="708FE4DE" w:rsidR="00F42299" w:rsidRDefault="00F42299" w:rsidP="001838B2">
      <w:pPr>
        <w:jc w:val="both"/>
      </w:pPr>
      <w:r>
        <w:t>Čepin, 20. studenog 2019.</w:t>
      </w:r>
    </w:p>
    <w:p w14:paraId="5B4BF9AE" w14:textId="0CB66ABF" w:rsidR="00F42299" w:rsidRDefault="00F42299" w:rsidP="001838B2">
      <w:pPr>
        <w:jc w:val="both"/>
      </w:pPr>
    </w:p>
    <w:p w14:paraId="4D29CF64" w14:textId="1115F7B2" w:rsidR="00F42299" w:rsidRDefault="00F42299" w:rsidP="001838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12CC2FF9" w14:textId="0BAB08B4" w:rsidR="00F42299" w:rsidRDefault="00F42299" w:rsidP="001838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OPĆINSKOG VIJEĆA</w:t>
      </w:r>
    </w:p>
    <w:p w14:paraId="3B799CF6" w14:textId="6820674B" w:rsidR="00F42299" w:rsidRDefault="00F42299" w:rsidP="001838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Robert Periša, dipl. </w:t>
      </w:r>
      <w:proofErr w:type="spellStart"/>
      <w:r>
        <w:t>oec</w:t>
      </w:r>
      <w:proofErr w:type="spellEnd"/>
      <w:r>
        <w:t>.</w:t>
      </w:r>
    </w:p>
    <w:p w14:paraId="163A28A0" w14:textId="77777777" w:rsidR="000D72EF" w:rsidRDefault="000D72EF" w:rsidP="001838B2">
      <w:pPr>
        <w:jc w:val="both"/>
      </w:pPr>
    </w:p>
    <w:p w14:paraId="59F697D0" w14:textId="77777777" w:rsidR="00F7657D" w:rsidRDefault="00F7657D" w:rsidP="00F7657D">
      <w:pPr>
        <w:jc w:val="both"/>
      </w:pPr>
    </w:p>
    <w:p w14:paraId="0B6A763E" w14:textId="77777777" w:rsidR="00F7657D" w:rsidRDefault="00F7657D" w:rsidP="00674D85">
      <w:pPr>
        <w:jc w:val="both"/>
      </w:pPr>
    </w:p>
    <w:p w14:paraId="2CAFC716" w14:textId="77777777" w:rsidR="00A226E5" w:rsidRPr="008B14DB" w:rsidRDefault="00A226E5" w:rsidP="00674D85">
      <w:pPr>
        <w:jc w:val="both"/>
      </w:pPr>
    </w:p>
    <w:p w14:paraId="4C007DC1" w14:textId="77777777" w:rsidR="00674D85" w:rsidRDefault="00674D85"/>
    <w:sectPr w:rsidR="00674D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6DFE4" w14:textId="77777777" w:rsidR="00A8152A" w:rsidRDefault="00A8152A" w:rsidP="0032175E">
      <w:r>
        <w:separator/>
      </w:r>
    </w:p>
  </w:endnote>
  <w:endnote w:type="continuationSeparator" w:id="0">
    <w:p w14:paraId="39B237D3" w14:textId="77777777" w:rsidR="00A8152A" w:rsidRDefault="00A8152A" w:rsidP="003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162982"/>
      <w:docPartObj>
        <w:docPartGallery w:val="Page Numbers (Bottom of Page)"/>
        <w:docPartUnique/>
      </w:docPartObj>
    </w:sdtPr>
    <w:sdtEndPr/>
    <w:sdtContent>
      <w:p w14:paraId="4DCD85E7" w14:textId="13728E38" w:rsidR="0032175E" w:rsidRDefault="003217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D8D82" w14:textId="77777777" w:rsidR="0032175E" w:rsidRDefault="003217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2393" w14:textId="77777777" w:rsidR="00A8152A" w:rsidRDefault="00A8152A" w:rsidP="0032175E">
      <w:r>
        <w:separator/>
      </w:r>
    </w:p>
  </w:footnote>
  <w:footnote w:type="continuationSeparator" w:id="0">
    <w:p w14:paraId="31E915F3" w14:textId="77777777" w:rsidR="00A8152A" w:rsidRDefault="00A8152A" w:rsidP="0032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E06"/>
    <w:multiLevelType w:val="hybridMultilevel"/>
    <w:tmpl w:val="C6043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299"/>
    <w:multiLevelType w:val="hybridMultilevel"/>
    <w:tmpl w:val="730E8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1D2D"/>
    <w:multiLevelType w:val="hybridMultilevel"/>
    <w:tmpl w:val="B6068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0E65"/>
    <w:multiLevelType w:val="hybridMultilevel"/>
    <w:tmpl w:val="325C4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1620"/>
    <w:multiLevelType w:val="hybridMultilevel"/>
    <w:tmpl w:val="BADC1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169E"/>
    <w:multiLevelType w:val="hybridMultilevel"/>
    <w:tmpl w:val="DEDE7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4E53"/>
    <w:multiLevelType w:val="hybridMultilevel"/>
    <w:tmpl w:val="6BBEF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262D"/>
    <w:multiLevelType w:val="hybridMultilevel"/>
    <w:tmpl w:val="FA288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7995"/>
    <w:multiLevelType w:val="hybridMultilevel"/>
    <w:tmpl w:val="EBBC3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516E"/>
    <w:multiLevelType w:val="hybridMultilevel"/>
    <w:tmpl w:val="1E3A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201FF"/>
    <w:multiLevelType w:val="hybridMultilevel"/>
    <w:tmpl w:val="8960B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493E"/>
    <w:multiLevelType w:val="hybridMultilevel"/>
    <w:tmpl w:val="6A1E97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0188F"/>
    <w:multiLevelType w:val="hybridMultilevel"/>
    <w:tmpl w:val="9D2E9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5001"/>
    <w:multiLevelType w:val="hybridMultilevel"/>
    <w:tmpl w:val="A08A4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77366"/>
    <w:multiLevelType w:val="hybridMultilevel"/>
    <w:tmpl w:val="544E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6"/>
    <w:rsid w:val="00013BBC"/>
    <w:rsid w:val="00093CC2"/>
    <w:rsid w:val="000D6564"/>
    <w:rsid w:val="000D72EF"/>
    <w:rsid w:val="00123886"/>
    <w:rsid w:val="001838B2"/>
    <w:rsid w:val="0032175E"/>
    <w:rsid w:val="003408D2"/>
    <w:rsid w:val="00351420"/>
    <w:rsid w:val="003577EF"/>
    <w:rsid w:val="003C5A86"/>
    <w:rsid w:val="00467E0E"/>
    <w:rsid w:val="004E300D"/>
    <w:rsid w:val="005B03E9"/>
    <w:rsid w:val="00674D85"/>
    <w:rsid w:val="00721A49"/>
    <w:rsid w:val="007A1BC5"/>
    <w:rsid w:val="007C476D"/>
    <w:rsid w:val="007E03F2"/>
    <w:rsid w:val="00827AD9"/>
    <w:rsid w:val="0084421F"/>
    <w:rsid w:val="008A3CDA"/>
    <w:rsid w:val="00972D7F"/>
    <w:rsid w:val="0099458A"/>
    <w:rsid w:val="00A05EE8"/>
    <w:rsid w:val="00A226E5"/>
    <w:rsid w:val="00A800EF"/>
    <w:rsid w:val="00A8152A"/>
    <w:rsid w:val="00B62C81"/>
    <w:rsid w:val="00C2203C"/>
    <w:rsid w:val="00C87601"/>
    <w:rsid w:val="00CE5C4D"/>
    <w:rsid w:val="00D32E43"/>
    <w:rsid w:val="00E07620"/>
    <w:rsid w:val="00E17BAE"/>
    <w:rsid w:val="00E85015"/>
    <w:rsid w:val="00F42299"/>
    <w:rsid w:val="00F7657D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71B7"/>
  <w15:chartTrackingRefBased/>
  <w15:docId w15:val="{28407E2E-1F71-4ACE-945F-630661D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8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1A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A49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17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17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17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17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28</cp:revision>
  <cp:lastPrinted>2019-12-04T13:19:00Z</cp:lastPrinted>
  <dcterms:created xsi:type="dcterms:W3CDTF">2019-11-25T08:12:00Z</dcterms:created>
  <dcterms:modified xsi:type="dcterms:W3CDTF">2019-12-04T13:42:00Z</dcterms:modified>
</cp:coreProperties>
</file>